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D7BA" w14:textId="77777777" w:rsidR="003E7ECB" w:rsidRPr="00307CA1" w:rsidRDefault="003E7ECB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07CA1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t>Постановление Правительства Москвы от 24 декабря 2021 г. N 2208-ПП "О Территориальной программе государственных гарантий бесплатного оказания гражданам медицинской помощи в городе Москве на 2022 год и на плановый период 2023 и 2024 годов" (с изменениями и дополнениями)</w:t>
      </w:r>
    </w:p>
    <w:p w14:paraId="0669C38E" w14:textId="77777777" w:rsidR="003E7ECB" w:rsidRPr="00307CA1" w:rsidRDefault="003E7ECB">
      <w:pPr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r w:rsidRPr="00307CA1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Приложение 5</w:t>
      </w:r>
      <w:r w:rsidRPr="00307CA1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br/>
        <w:t xml:space="preserve">к </w:t>
      </w:r>
      <w:r w:rsidRPr="00307CA1">
        <w:rPr>
          <w:rStyle w:val="a4"/>
          <w:rFonts w:ascii="Times New Roman" w:hAnsi="Times New Roman"/>
          <w:color w:val="auto"/>
          <w:sz w:val="20"/>
          <w:szCs w:val="20"/>
        </w:rPr>
        <w:t>Территориальной программе</w:t>
      </w:r>
    </w:p>
    <w:p w14:paraId="227FCEEB" w14:textId="77777777" w:rsidR="003E7ECB" w:rsidRPr="00307CA1" w:rsidRDefault="003E7ECB">
      <w:pPr>
        <w:rPr>
          <w:rFonts w:ascii="Times New Roman" w:hAnsi="Times New Roman" w:cs="Times New Roman"/>
          <w:sz w:val="20"/>
          <w:szCs w:val="20"/>
        </w:rPr>
      </w:pPr>
    </w:p>
    <w:p w14:paraId="1C31C6EB" w14:textId="77777777" w:rsidR="003E7ECB" w:rsidRPr="00307CA1" w:rsidRDefault="003E7ECB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07CA1">
        <w:rPr>
          <w:rFonts w:ascii="Times New Roman" w:hAnsi="Times New Roman" w:cs="Times New Roman"/>
          <w:color w:val="auto"/>
          <w:sz w:val="20"/>
          <w:szCs w:val="20"/>
        </w:rPr>
        <w:t>Перечень</w:t>
      </w:r>
      <w:r w:rsidRPr="00307CA1">
        <w:rPr>
          <w:rFonts w:ascii="Times New Roman" w:hAnsi="Times New Roman" w:cs="Times New Roman"/>
          <w:color w:val="auto"/>
          <w:sz w:val="20"/>
          <w:szCs w:val="20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назначению врачей бесплатно, а также в соответствии с перечнем групп населения, при амбулаторном лечении которых лекарственные препараты отпускаются бесплатно или с пятидесятипроцентной скидкой</w:t>
      </w:r>
      <w:r w:rsidRPr="00307CA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 </w:t>
      </w:r>
      <w:r w:rsidRPr="00307CA1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  <w:vertAlign w:val="superscript"/>
        </w:rPr>
        <w:t>1</w:t>
      </w:r>
      <w:r w:rsidRPr="00307CA1">
        <w:rPr>
          <w:rFonts w:ascii="Times New Roman" w:hAnsi="Times New Roman" w:cs="Times New Roman"/>
          <w:color w:val="auto"/>
          <w:sz w:val="20"/>
          <w:szCs w:val="20"/>
        </w:rPr>
        <w:t xml:space="preserve"> по назначению врачей</w:t>
      </w:r>
    </w:p>
    <w:p w14:paraId="3CA8EC07" w14:textId="77777777" w:rsidR="003E7ECB" w:rsidRPr="00307CA1" w:rsidRDefault="003E7ECB">
      <w:pPr>
        <w:rPr>
          <w:rFonts w:ascii="Times New Roman" w:hAnsi="Times New Roman" w:cs="Times New Roman"/>
          <w:sz w:val="20"/>
          <w:szCs w:val="20"/>
        </w:rPr>
      </w:pPr>
      <w:bookmarkStart w:id="0" w:name="sub_5222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220"/>
        <w:gridCol w:w="2660"/>
        <w:gridCol w:w="3632"/>
      </w:tblGrid>
      <w:tr w:rsidR="003E7ECB" w:rsidRPr="00307CA1" w14:paraId="67ACF9F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773AD6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84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3C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4055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3E7ECB" w:rsidRPr="00307CA1" w14:paraId="16EB386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CF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A8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92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0885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7ECB" w:rsidRPr="00307CA1" w14:paraId="449E234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6E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E3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15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215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3F29B5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F2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F9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67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F119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B3ACD6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EA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1A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09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052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9D22D0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EE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C7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F2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8CAE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6CBC30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0AA2FD0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3509FB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29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62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6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D86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711A05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0E587A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65A0FF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333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21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67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1A8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280365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14:paraId="25621D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400575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2C6C290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14:paraId="4C6F569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882E7B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FA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D4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3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эзомепразол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7CE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14:paraId="366923C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7A8F3C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14:paraId="6413A9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14:paraId="6162DB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6722C61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544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5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6C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80C0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FAED74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D7E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1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BF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8E96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980C3D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B35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C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функциональных нарушений 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4A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F1A4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73E208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D4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76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8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мебеверин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FA4F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14:paraId="1A27ED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14:paraId="08BCC4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4CD089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673ECAC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98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AA6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41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51F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0497B1D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F8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C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54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E015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3A9691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3D5F1A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578C9D2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9A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BD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52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39AF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F534B5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CE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FD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4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атропин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FF3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14:paraId="32CF21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78B334F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297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B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9E9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69F8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E3C6AA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A2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3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ED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75C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4F3463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27CADD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2C8DFD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17F9E1A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BD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1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13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F353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692A29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5C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01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9F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27FE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4E88E6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EC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0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28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961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54D78B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14:paraId="6C0F08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14:paraId="17B9E1B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51161AC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лиофилизированные;</w:t>
            </w:r>
          </w:p>
          <w:p w14:paraId="580F10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05BB63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08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1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90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79B4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5452EA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51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05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94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55C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CD8746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61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A05AA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9F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C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556B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364C57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14:paraId="29CBDC8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58DBFF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85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B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8A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9383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113C09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C7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5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EA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B02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60D89D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5B8B5BB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00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04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6B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янтарная кислота + меглумин + инозин + метионин + никотинамид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C36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7D17D6D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8F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1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32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3588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23D69A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92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8F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D7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63A7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491450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182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7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4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764C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14:paraId="2C6201D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14:paraId="46EE07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3E7ECB" w:rsidRPr="00307CA1" w14:paraId="7D6D376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0E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1F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0F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7EF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03F1649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2F2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45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D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E20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сироп</w:t>
            </w:r>
          </w:p>
        </w:tc>
      </w:tr>
      <w:tr w:rsidR="003E7ECB" w:rsidRPr="00307CA1" w14:paraId="0F1F9D1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83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70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5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макрогол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39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14:paraId="54BA6E2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раствора 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приема внутрь (для детей)</w:t>
            </w:r>
          </w:p>
        </w:tc>
      </w:tr>
      <w:tr w:rsidR="003E7ECB" w:rsidRPr="00307CA1" w14:paraId="2E76061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30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1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16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19DF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0F6E5E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6A4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37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B1D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C83B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C47E1E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BC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A07BC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D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2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1C7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3E7ECB" w:rsidRPr="00307CA1" w14:paraId="24CA100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20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FE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CC6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1A66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FA8C63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03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15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0C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2905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4F086D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115B60F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14:paraId="79A4BB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таблетки-лиофилизат</w:t>
            </w:r>
          </w:p>
        </w:tc>
      </w:tr>
      <w:tr w:rsidR="003E7ECB" w:rsidRPr="00307CA1" w14:paraId="71894D6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2B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A07E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BD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C1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025D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6225C0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D9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A07EC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7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75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месалазин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A143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14:paraId="4C261B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ректальная;</w:t>
            </w:r>
          </w:p>
          <w:p w14:paraId="6D0967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1CCBDA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14:paraId="5377D9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14:paraId="37E9256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14:paraId="064C3F3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3E7ECB" w:rsidRPr="00307CA1" w14:paraId="4C2AAF1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43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1F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8B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FB7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14:paraId="09D85B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8E5C63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A7E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2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1D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E71E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CE3A98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D6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20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D3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42C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709360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14:paraId="60EE04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14:paraId="26234BE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14:paraId="3322B1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14:paraId="54F425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14:paraId="355444E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0654B43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3E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3C3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5F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0EEC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EE4F28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61B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5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CF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46FE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631886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B6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8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8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700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14:paraId="4C2C0D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511BC0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14:paraId="30A1CA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14:paraId="49E12AD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5E3584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3E7ECB" w:rsidRPr="00307CA1" w14:paraId="1401E95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6B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3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29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B680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010B93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6D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A10A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19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78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5754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A4CA59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964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D5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9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аспарт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C57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3E7ECB" w:rsidRPr="00307CA1" w14:paraId="27C38D9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7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FE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F8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339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05F17AE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2F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53B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E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лизпро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7E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3E7ECB" w:rsidRPr="00307CA1" w14:paraId="4448DCD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2B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FD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D9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E89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2F0E597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AC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E5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8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16C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3E7ECB" w:rsidRPr="00307CA1" w14:paraId="2A2EA4E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71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4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B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D92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3E7ECB" w:rsidRPr="00307CA1" w14:paraId="124CA63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EFB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D6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AB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деглудек + инсулин аспарт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55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3B21441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54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4A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42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9DDD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3E7ECB" w:rsidRPr="00307CA1" w14:paraId="3AB333E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52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AA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95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0009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3E7ECB" w:rsidRPr="00307CA1" w14:paraId="591E495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A8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9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A17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E14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2FEEF4B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116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B7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7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7AEF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415F3F3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08C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F0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65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деглудек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276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72E6130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927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01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42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6A7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5833195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10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6E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9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FA0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5D6CC5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FB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5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50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A3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69F294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1A3875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02ED742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14:paraId="6A8E50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14:paraId="70A269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14:paraId="21BEF5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2BED02A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4B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39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08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глибенкламид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FC8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2FADFF9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5A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78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53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гликлазид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E5F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3FB93F9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высвобождением;</w:t>
            </w:r>
          </w:p>
          <w:p w14:paraId="40CA65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3E7ECB" w:rsidRPr="00307CA1" w14:paraId="6ABCEEE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E5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A10BH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A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B5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алоглиптин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36D1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2BD402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300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0E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0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вилдаглиптин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2C85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0B044D1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E2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3A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D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гозоглиптин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3E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4526A4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0C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DE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4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линаглиптин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9E99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77C484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A7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705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F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саксаглиптин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D0CA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0E884F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AB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E2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E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ситаглиптин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7C3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AADFDF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8F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D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3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эвоглиптин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6BB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265593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5F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A10BJ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4D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D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дулаглутид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1C5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55E9D22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F1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31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6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ликсисенатид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ED6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2155967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12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BD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C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семаглутид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3A9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0022455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8E8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A10BK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4F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DD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дапаглифлозин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2A4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EB444E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C2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F5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C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ипраглифлозин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2CB0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3E7ECB" w:rsidRPr="00307CA1" w14:paraId="6C2E748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EF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2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6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эмпаглифлозин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7DA4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31DFC8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7A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5E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4E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эртуглифлозин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A997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B1E9A0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3B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36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6E4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репаглинид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9B2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2913AD3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7A7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B5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2E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5575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D90B4E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63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F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77B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4997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7564B2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357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85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витамин 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15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219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14:paraId="6DBF8A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14:paraId="68346A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3DDDA1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14:paraId="7A8A5D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(масляный);</w:t>
            </w:r>
          </w:p>
          <w:p w14:paraId="294356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3E7ECB" w:rsidRPr="00307CA1" w14:paraId="0773E1D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85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A11CC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D6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D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193A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14:paraId="644A0A2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4C54E57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77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B1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A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кальцитриол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793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4EA5E63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10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40C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5C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5452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14:paraId="4899C84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3E7ECB" w:rsidRPr="00307CA1" w14:paraId="7C9A718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D2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E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307CA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1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 и его комбинации с витаминами B</w:t>
            </w:r>
            <w:r w:rsidRPr="00307CA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6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 и B</w:t>
            </w:r>
            <w:r w:rsidRPr="00307CA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0E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E504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4105A4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20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E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307CA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3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90C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E7ECB" w:rsidRPr="00307CA1" w14:paraId="3ECDACC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A8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E7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A94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AD36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795C0D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05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F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5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5BE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14:paraId="009A15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14:paraId="3245869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14:paraId="304A323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14:paraId="2976478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14:paraId="39A2134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19CAE3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7B7E411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96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E3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91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893E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56563F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9A4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A11HA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36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A8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AFC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2D6B57F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2D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0A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65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1F25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8311D8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50F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D53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5B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270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06C2A1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95F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C9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9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1103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68490A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5531BE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76EB5D2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64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C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30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0AF2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A9CE2A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F9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BA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B0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43DC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6821D6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753E21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6BAA47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7E7DC9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B5BE36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A6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C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83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0CE0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AEE131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3C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C9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E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DFFD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0887ED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D3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A14AB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33F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7D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B99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3E7ECB" w:rsidRPr="00307CA1" w14:paraId="1576EDC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5A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8E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5E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7D86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C62A0D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BE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B2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другие препараты для лечения 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F2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7089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53D6FF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333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0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6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адеметионин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F98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14:paraId="0F14C08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кишечнорастворимые;</w:t>
            </w:r>
          </w:p>
          <w:p w14:paraId="2A2B5B7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14:paraId="5C604B8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3E7ECB" w:rsidRPr="00307CA1" w14:paraId="441E8BD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02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BE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63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агалсидаза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787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28DB93D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37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CD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0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агалсидаза бета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DBBD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7ECB" w:rsidRPr="00307CA1" w14:paraId="129A054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1E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41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91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велаглюцераза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9890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0D6B2B2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EF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F3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2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галсульфаза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586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29E784A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E7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FC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12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идурсульфаза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AB9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14328A8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F2E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C6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08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идурсульфаза бета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248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11EF314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F4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7D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03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имиглюцераза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2CF1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60099F9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95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26D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4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ларонидаза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D54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10B155F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3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A7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52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себелипаза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C71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7368794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1B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D6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3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талиглюцераза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6946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7ECB" w:rsidRPr="00307CA1" w14:paraId="334D924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42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A16AX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60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2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миглустат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9D1A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1BB7FEA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24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6D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3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нитизинон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89A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3AA9D11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F8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72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C6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сапроптерин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15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3E7ECB" w:rsidRPr="00307CA1" w14:paraId="0CF05C4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0B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62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DC6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тиоктовая кислота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644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51AA9C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14:paraId="1943A59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53351ED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37ED48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24F4863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53CD7AE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0B15F4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61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D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42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8F5F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C0E3B6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A8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7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0C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C15D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EEF0AB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DD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2E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2D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807C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6D64C2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1B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77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антагонисты витамина 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6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2878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55FE42C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65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4C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2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FE1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 раствор для инъекций</w:t>
            </w:r>
          </w:p>
        </w:tc>
      </w:tr>
      <w:tr w:rsidR="003E7ECB" w:rsidRPr="00307CA1" w14:paraId="44BBC77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3E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1E7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3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эноксапарин натрия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F36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55113B3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AE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EB8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0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парнапарин натрия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F0C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6943CCD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2A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B01AC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8F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D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клопидогрел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72DC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03766C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C2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AA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F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селексипаг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55F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9C5FB4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49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DF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9B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тикагрелор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214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2E0B52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0E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B01AD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7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1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алтеплаза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181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0B578A8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95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D1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7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проурокиназа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ED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7F3E12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лиофилизат для приготовления раствора для инъекций</w:t>
            </w:r>
          </w:p>
        </w:tc>
      </w:tr>
      <w:tr w:rsidR="003E7ECB" w:rsidRPr="00307CA1" w14:paraId="3EB8C8B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CCC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4E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9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B3E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42A03ED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8B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51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D0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тенектеплаза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630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2E15B42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A4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B7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A3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дабигатрана этексилат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045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59494C0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68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B01AF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56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F4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апиксабан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1E6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2C6006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5E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FB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5D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ривароксабан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F30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654A2E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0F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2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87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92B0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6F0C81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AF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5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37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FA88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97F19E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E2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8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аминокислоты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B68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65B7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447CA59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59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C9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5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транексамовая кислота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477E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073983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33F386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85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E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D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апротинин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C91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5660CB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5A7DB2B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1129001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52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6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51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A7C8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140F08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E8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0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витамин 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C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C45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E7ECB" w:rsidRPr="00307CA1" w14:paraId="3C040AD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A7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B02BC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FD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местные гемостатики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A4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фибриноген + тромбин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FF4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губка</w:t>
            </w:r>
          </w:p>
        </w:tc>
      </w:tr>
      <w:tr w:rsidR="003E7ECB" w:rsidRPr="00307CA1" w14:paraId="7C758D9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E2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B02BD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7E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3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антиингибиторный коагулянтный комплекс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F679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6D01993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76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05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95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мороктоког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EECD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00221D5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FB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B5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7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нонаког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C81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228AB87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F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EE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C9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октоког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6DD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4746F57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C4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AD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94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384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37C2FBE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45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FB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4D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CC58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3B63FAA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C4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FC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1C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175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3A9187D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7C148CA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 (замороженный)</w:t>
            </w:r>
          </w:p>
        </w:tc>
      </w:tr>
      <w:tr w:rsidR="003E7ECB" w:rsidRPr="00307CA1" w14:paraId="0EAB415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77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5C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D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IX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A1B3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5503D2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2E98185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A0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B3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E4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F8F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7CBF533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0D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52D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F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A68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7B48023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21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15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C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 + фактор Виллебранда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F05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0F56C46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86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7C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8B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эптаког альфа (активированный)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F2DA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2F5C0B7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C0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AD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E3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эфмороктоког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A22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07516E7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E6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B02BX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C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0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ромиплостим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330B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3E7ECB" w:rsidRPr="00307CA1" w14:paraId="4C935EF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B9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F48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D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элтромбопаг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806A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B82819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1E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51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090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эмицизумаб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753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669AE4E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690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5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3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02C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135F06C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3F9373C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наружного применения;</w:t>
            </w:r>
          </w:p>
          <w:p w14:paraId="16CD8C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2EBCDB3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94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0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DC4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FA29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04C6E9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3F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5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A6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658E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B7EB4A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30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D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0D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37EE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14:paraId="3947BD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10344AF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14:paraId="412BE1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3E7ECB" w:rsidRPr="00307CA1" w14:paraId="28AFD42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A4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1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7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олигоизомальтозат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8A9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0E8440C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91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7FE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36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железа (III) гидроксида сахарозный комплекс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2B8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3744044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DD7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657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F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железа карбоксимальтозат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89C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1C82F7F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68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B03 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7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307CA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12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09C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C84E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4DB652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AF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1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307CA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12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DD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68C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6FBAF96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F8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B03BB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42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5BD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F7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5065E2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6B5E3E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25A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B03X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9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9C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A247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6153DC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29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B03XA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C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53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дарбэпоэтин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4A0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76EBC62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89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E1F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84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метоксиполиэтиленгликоль-эпоэтин бета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444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3E7ECB" w:rsidRPr="00307CA1" w14:paraId="3BC2182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EF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7D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81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эпоэтин альфа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A9A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3E7ECB" w:rsidRPr="00307CA1" w14:paraId="51B6E4C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39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9F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13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эпоэтин бета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95F0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14:paraId="072FD97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3E7ECB" w:rsidRPr="00307CA1" w14:paraId="7E40D9E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14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89D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5B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778C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26B8EB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57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C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кровь и препараты крови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A8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0654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253E11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EF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0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15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альбумин человека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1624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5AF05DE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D1B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48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F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гидроксиэтил крахмал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81BD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34A4806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7E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1D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1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декстран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68A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528DC54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78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51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A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желатин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FAAF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2F13DB1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57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2D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73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9D74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0FF01A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7B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EB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5C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DA5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3E7ECB" w:rsidRPr="00307CA1" w14:paraId="4470763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94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9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5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декстроза + калия хлорид + натрия хлорид + натрия цитрат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EC1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3E7ECB" w:rsidRPr="00307CA1" w14:paraId="0A15BA6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6B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54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AC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7BC0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319BECE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08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56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78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ECD7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0364052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C2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CE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5F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меглюмина натрия сукцинат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ED1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7E31786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885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F25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61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1DE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7FA6174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F8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E5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E1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хлорида раствор 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сложный (калия хлорид + кальция хлорид + натрия хлорид)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6AB4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инфузий</w:t>
            </w:r>
          </w:p>
        </w:tc>
      </w:tr>
      <w:tr w:rsidR="003E7ECB" w:rsidRPr="00307CA1" w14:paraId="3A072C0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0D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12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68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5F5E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6A74D50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09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7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7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маннитол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6793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14:paraId="4FC598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4598489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421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7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ирригационные растворы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49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FF21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80162D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543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FB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13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декстроза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154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733C367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4241406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19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3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C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DED3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75F908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8F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09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50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6F91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E1BF75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72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B05XA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E5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растворы электролитов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6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калия хлорид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B9C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1E8061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3A70B47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03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94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3D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99F4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24F1DE8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09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80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08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FDD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7256FB6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6E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A3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4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B44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357817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5B3098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3E7ECB" w:rsidRPr="00307CA1" w14:paraId="74A257D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4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0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A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9AF2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1D61C4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51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C5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62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202E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6697B7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64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19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A3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892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E83605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7D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36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F7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B93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 таблетки;</w:t>
            </w:r>
          </w:p>
          <w:p w14:paraId="455810A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3E7ECB" w:rsidRPr="00307CA1" w14:paraId="601C995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74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5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54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A69E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CC1638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FE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9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D6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прокаинамид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2CF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4ED3BE8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2C4060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5BFC0EA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25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98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1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лидокаин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191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гель для местного применения;</w:t>
            </w:r>
          </w:p>
          <w:p w14:paraId="41C4C80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14:paraId="353A87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216403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применения;</w:t>
            </w:r>
          </w:p>
          <w:p w14:paraId="14E9663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14:paraId="5902D0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3E7ECB" w:rsidRPr="00307CA1" w14:paraId="59894FD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99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12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D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пропафенон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F79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37F1FD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5A500B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F1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C01BD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B1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74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DDA3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14:paraId="0449CAB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1DF1F0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2E129D1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97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3D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B8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4-Нитро-М-[(1RS)-l-(4-фторфенил)-2-(1-этилпиперидин-4-ил) этил] бензамида гидрохлорид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AE7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3E7ECB" w:rsidRPr="00307CA1" w14:paraId="7FA22E4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98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2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9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8D43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9CB60F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393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0F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25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0320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38FD6A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02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18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адренергические и 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дофаминергические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6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добутамин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C4A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раствора для инфузий;</w:t>
            </w:r>
          </w:p>
          <w:p w14:paraId="2E0AF2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75059E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6DA2172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13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B3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1B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допамин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B5AD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413A1E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460DE1D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E9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22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720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норэпинефрин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B12D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3E7ECB" w:rsidRPr="00307CA1" w14:paraId="63A2D88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5D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F7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FA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63C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64CBE09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31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B2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61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5D4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27D2887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55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3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B3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левосимендан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B9A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04E5792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F7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B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6D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15B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92FE91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B9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34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2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D643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5C0A3D8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дозированный;</w:t>
            </w:r>
          </w:p>
          <w:p w14:paraId="0FE6B8E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14:paraId="214F9E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0679C9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3E7ECB" w:rsidRPr="00307CA1" w14:paraId="1DF48F7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A3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04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61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1047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00240C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14:paraId="01FFDC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14:paraId="4FA97A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33CE37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14:paraId="0931BC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14:paraId="541E000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7AB0F6E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B6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D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5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F9A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подъязычные;</w:t>
            </w:r>
          </w:p>
          <w:p w14:paraId="7B8AF56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1CF6AE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пленки для наклеивания на десну;</w:t>
            </w:r>
          </w:p>
          <w:p w14:paraId="3E8A312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568D0C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14:paraId="7C386C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14:paraId="1BA096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сублингвальные</w:t>
            </w:r>
          </w:p>
        </w:tc>
      </w:tr>
      <w:tr w:rsidR="003E7ECB" w:rsidRPr="00307CA1" w14:paraId="19CD49D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99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45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3F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0F39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960EBB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A4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C01EA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A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F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алпростадил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EE0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23373E6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6CD1923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116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C01EB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BC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01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ивабрадин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715F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76D7D3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09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C5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4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мельдоний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CF81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14:paraId="4E860B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383350F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FC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01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5E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5784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B01C67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D0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8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38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DC66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64A075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98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EC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3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5ABB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38B645F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4D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B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C9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EE0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3519C5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1341444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79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F1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D9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C255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C0E66C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70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B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60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E661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AE977B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60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C02CA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C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7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доксазозин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EB69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16F039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с пролонгированным высвобождением, покрытые пленочной 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3E7ECB" w:rsidRPr="00307CA1" w14:paraId="075C6D0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B83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39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D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EF1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14:paraId="24F5DE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3961FEF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AB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C02K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9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F9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25DB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BAC39B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AB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C02KX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1F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5E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амбризентан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1B8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65E9A0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87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C0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3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бозентан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F45D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14:paraId="73386A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86B4CB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AD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E0E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EC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мацитентан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E3D1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36FC19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CF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88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6A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риоцигуат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4F3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ADB322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5B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2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8C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F389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090B2A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39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D5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8B6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FBC1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C01E09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04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DE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1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F52A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2ADCEE8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B6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79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DB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8D6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B85A1F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EC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C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1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B40D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32644B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4CBB136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3FE49D5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14:paraId="4075695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14:paraId="73576B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14:paraId="7BC3E4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14:paraId="25132B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44FC146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F7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C03C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A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D78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FBFC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11460E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DC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2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0C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566F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354B32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20D4718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376F178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200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F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F8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96B8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2CFC2F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93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74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F8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9CBD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6DEE1C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31EB493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42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0F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69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C566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1D83E9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ABB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C3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80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0B40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4AB608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DF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C04AD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7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пурина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8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3D6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27FF38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0529A9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инъекций;</w:t>
            </w:r>
          </w:p>
          <w:p w14:paraId="2A456A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4406050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14:paraId="35FBB37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142183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1904163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5F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4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B9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A88E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82B3CF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F5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7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27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17BE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265B90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8BD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BD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1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102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419C90B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F1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7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6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соталол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2F8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1C14D16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CA6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5A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B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7C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32F562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0AE206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CC509B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3E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EA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D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E71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64DAB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E337AC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32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BA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16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0F86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4D6741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0D51EF3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1B51E42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14:paraId="2FA951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14:paraId="0DA3C1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7C135B2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67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36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93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карведилол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6024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7AC7AB2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C5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9B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69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5C29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E35EB2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76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A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D0B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CA36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5A6652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D1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53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68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12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04810B9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13CC02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6C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D9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4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DC3E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2561BA8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C2FC8E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BF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8F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D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0411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71D2F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45BAB5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14:paraId="26C065D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14:paraId="3E10238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64F738F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3F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F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EE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0097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05E08A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B2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0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5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11F0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36EF9F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21BEB4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2C2410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14:paraId="7E9334D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1895F9A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02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63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70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D878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943EF5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AF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59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D84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40A8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EAFA8F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62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B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2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233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782140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6220F2D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DD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8A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EC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94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4A0BA9D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73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74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7E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EBA9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3AE93A7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14:paraId="20752B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B65BDE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6F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07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DA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684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577D9CF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0B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E4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BF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BD6D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A12D0C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09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61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антагонисты рецепторов 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ангиотензина 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B5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лозартан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5AE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41064F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3E7ECB" w:rsidRPr="00307CA1" w14:paraId="1B07109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6B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C09DX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2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05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валсартан + сакубитрил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7AB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D8C937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4F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E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7B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D8CB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23697A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22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A0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96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1A8D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18951F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B7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6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C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9C6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73CFE76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09ECEE9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E3DFC7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803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E3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1B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6766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320A3FC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17EF00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05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C10AB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7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F1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846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0B61BF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14:paraId="400EC3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69FC54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3D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C10AX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C1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9B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алирокумаб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51B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6707F39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59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3D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95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эволокумаб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2D8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327396F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E2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D8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8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C27E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915124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27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05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98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4282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8419C7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4F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8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22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196C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DE7617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809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C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E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583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14:paraId="6349B6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3E7ECB" w:rsidRPr="00307CA1" w14:paraId="2684E55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CA9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0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04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A622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A4E856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1C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00B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68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46F4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BEA086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07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05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7E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фактор роста эпидермальный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140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3E7ECB" w:rsidRPr="00307CA1" w14:paraId="05B2308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142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7B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0C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F27A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D5B3B7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21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A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E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A45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3E7ECB" w:rsidRPr="00307CA1" w14:paraId="66E5F84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40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B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4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D085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07E26F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8D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AD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7F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DABA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38FAB7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5B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D07AC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BC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глюкокортикоиды с высокой</w:t>
            </w:r>
          </w:p>
          <w:p w14:paraId="3330C9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активностью (группа III)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35A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бетаметазон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F8B9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14:paraId="503BDC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3E7ECB" w:rsidRPr="00307CA1" w14:paraId="5E39DCC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45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27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F1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BBD4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14:paraId="458A5EA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14:paraId="685D4C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3E7ECB" w:rsidRPr="00307CA1" w14:paraId="7D5B748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91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37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77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DD11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DC9FE5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E6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8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9E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83EB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1491AA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B2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D08AC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D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бигуаниды и амидины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F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0749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14:paraId="1054DE2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14:paraId="22DA70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14:paraId="312285A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(спиртовой);</w:t>
            </w:r>
          </w:p>
          <w:p w14:paraId="146D3BF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для наружного применения (спиртовой);</w:t>
            </w:r>
          </w:p>
          <w:p w14:paraId="3DA261B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14:paraId="198AEA3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3E7ECB" w:rsidRPr="00307CA1" w14:paraId="1CC81CE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3A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D08AG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D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F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повидон-йод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65A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местного и наружного 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применения; раствор для наружного применения</w:t>
            </w:r>
          </w:p>
        </w:tc>
      </w:tr>
      <w:tr w:rsidR="003E7ECB" w:rsidRPr="00307CA1" w14:paraId="354649E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E6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D08AX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E0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75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водорода пероксид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DB4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3E7ECB" w:rsidRPr="00307CA1" w14:paraId="4131D6E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B4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A2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7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калия перманганат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C9D0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3E7ECB" w:rsidRPr="00307CA1" w14:paraId="602BBC5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4A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CF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B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FBD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14:paraId="20651F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627B66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14:paraId="33084AD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3E7ECB" w:rsidRPr="00307CA1" w14:paraId="1548977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C8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5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8D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C997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E17F47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84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95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1A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F792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A4D471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3A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D11AH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A6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0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дупилумаб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B58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110004C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2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F10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7C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пимекролимус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7B3F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3E7ECB" w:rsidRPr="00307CA1" w14:paraId="0F1E29F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8F1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A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9A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E689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881013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CE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05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15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F147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7894DB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2C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DD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16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BBEF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B74265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C5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F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7E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натамицин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444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3E7ECB" w:rsidRPr="00307CA1" w14:paraId="0A8FFFE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C7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A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7C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A83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гель вагинальный;</w:t>
            </w:r>
          </w:p>
          <w:p w14:paraId="7B241E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14:paraId="33ACE31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3E7ECB" w:rsidRPr="00307CA1" w14:paraId="51B84C1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7D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CA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B2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C64E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247C25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59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0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71B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DD52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F3596E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56C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B9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алкалоиды спорыньи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5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метилэргометрин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13CC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08A03DC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ED0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G02AD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A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B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динопростон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758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гель интрацервикальный</w:t>
            </w:r>
          </w:p>
        </w:tc>
      </w:tr>
      <w:tr w:rsidR="003E7ECB" w:rsidRPr="00307CA1" w14:paraId="73F1555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8D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5E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A8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мизопростол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F404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1C144EB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758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436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54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6101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B4E513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4A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4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13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гексопреналин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E783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19E6EE3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50D4146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1A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39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1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бромокриптин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6A7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2396342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149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5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6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атозибан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A5C1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0ADB8BF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2117CA0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AA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CF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1C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800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C841F7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EE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F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49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22BB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187851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81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1F6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3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35AF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14:paraId="4596495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E7ECB" w:rsidRPr="00307CA1" w14:paraId="48DF6C6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777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01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EA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EFC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3E7ECB" w:rsidRPr="00307CA1" w14:paraId="13DD7AF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6C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4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D8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DA9F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4168F6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53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EC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C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036E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7256F65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D0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63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C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9B3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83D20F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F35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12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1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норэтистерон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4BE1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214436B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EC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4C5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88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D391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964637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07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G03GA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D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25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гонадотропин хорионический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D13F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для внутримышечного </w:t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</w:t>
            </w:r>
          </w:p>
        </w:tc>
      </w:tr>
      <w:tr w:rsidR="003E7ECB" w:rsidRPr="00307CA1" w14:paraId="341D508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46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F9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0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корифоллитропин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CA5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0829FD5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28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C0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3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фоллитропин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C9C9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14:paraId="5D6148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14:paraId="782D97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3BD1249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7A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A3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C7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фоллитропин альфа + лутропин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8884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3E7ECB" w:rsidRPr="00307CA1" w14:paraId="6C0B0D6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DCE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G03GB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73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72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кломифен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6A3E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74CAB64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96F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8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993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57E4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FB5AF6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9A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DC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4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2DE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14:paraId="538F68D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565BFF2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340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3F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A2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DC1A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078D8B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92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B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4A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F0B1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4913A8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47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8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93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солифенацин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E20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3B6501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033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B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A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0EE6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11A91A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89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G04CA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BF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AF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алфузозин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989F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14:paraId="120FA3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14:paraId="7D1170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3E7ECB" w:rsidRPr="00307CA1" w14:paraId="54DB193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4E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68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05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тамсулозин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501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14:paraId="330F07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14:paraId="62977D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14:paraId="68B456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14:paraId="6976C99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14:paraId="0D2162E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48FDF51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E1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G04CB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B0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3D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финастерид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D51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D6DFDD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39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22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07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57A3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975674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4D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C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B8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E8F8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5E93D5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62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6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50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10AD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144065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94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6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E5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D4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14:paraId="07018B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638C161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4F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H01AX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5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D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пэгвисомант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96E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3E7ECB" w:rsidRPr="00307CA1" w14:paraId="622F762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98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7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83B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FF82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FCFBDF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F11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C6C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A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десмопрессин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1A2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14:paraId="3453DC6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14:paraId="103BDF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63F9D0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14:paraId="01CCDF4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таблетки-лиофилизат;</w:t>
            </w:r>
          </w:p>
          <w:p w14:paraId="2B9EA29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 подъязычные</w:t>
            </w:r>
          </w:p>
        </w:tc>
      </w:tr>
      <w:tr w:rsidR="003E7ECB" w:rsidRPr="00307CA1" w14:paraId="64E1D48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D8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2F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76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терлипрессин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AFFB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70ACFFF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A8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F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окситоцин и его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6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карбетоцин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393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1291711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2B1AE59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4F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FB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CE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ОКСИТОЦИН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CF20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199EC5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14:paraId="7B1609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17802B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3E7ECB" w:rsidRPr="00307CA1" w14:paraId="2E9F4DF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22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6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BA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9B69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79B205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D7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H01CB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0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соматостатин и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19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ланреотид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1A7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3E7ECB" w:rsidRPr="00307CA1" w14:paraId="3708394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12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F3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C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октреотид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1F88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397AC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14:paraId="7CAE8A4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4EFC10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 раствор для инфузий и подкожного введения</w:t>
            </w:r>
          </w:p>
        </w:tc>
      </w:tr>
      <w:tr w:rsidR="003E7ECB" w:rsidRPr="00307CA1" w14:paraId="0AE3ED0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E7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9E4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3F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пасиреотид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A35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6E9AA9A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36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H01CC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D4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0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ганиреликс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DB37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4038593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7A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12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84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цетрореликс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88A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3E7ECB" w:rsidRPr="00307CA1" w14:paraId="224F573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65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9A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34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3548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AA14C9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F4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12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B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AEA7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2F1F15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EA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E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0E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25C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79E5720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B3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B2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2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C0DD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14:paraId="651CA9C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14:paraId="17AA37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14:paraId="780E95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14:paraId="628D673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14:paraId="65BEA7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5E3D8A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3E7ECB" w:rsidRPr="00307CA1" w14:paraId="1649ABE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2E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B5A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37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4AAD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имплантат для интравитреального введения;</w:t>
            </w:r>
          </w:p>
          <w:p w14:paraId="2EAB9B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088123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5D4760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358B572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930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89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6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A13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14:paraId="1EE4408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2A11B75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9A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A8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5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BF1C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14:paraId="79A791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2C7647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50961E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3D42397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4CA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5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1E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C5EE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CEA50E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206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CF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5B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3590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904DA9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4E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3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A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левотироксин натрия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51FE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37E5A8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91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0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2B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0B5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D3F54F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73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H03BB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32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9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тиамазол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692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285202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20ACD3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495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H03C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F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25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B369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01F236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EC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H03CA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D3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F8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CBD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7218F1A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5B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DC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5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338D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A0EAD0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BE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A2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A8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2727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FFC8EE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9C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4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96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глюкагон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A8E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3E7ECB" w:rsidRPr="00307CA1" w14:paraId="4C0B545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C0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D0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37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FC16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E65A17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28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4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A6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E476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BA0C97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FC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H05AA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E3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A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терипаратид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88D4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07A39A8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61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E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FA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7C09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C723DE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E4D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H05BA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B26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кальцитонина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F8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кальцитонин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F2D1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7A579F2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95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H05BX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8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C9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парикальцитол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88EA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69E4673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308D4BA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CD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DE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1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цинакальцет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DC72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676E82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98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A3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CB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этелкальцетид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458F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3C8CA12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19B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FC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E9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0B85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7204D2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37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3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DC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2A9F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F528AA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0A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25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3C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000F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C7C835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10F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D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53D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74F4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00D9070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20F030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3979C4C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0F7DE9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3E7ECB" w:rsidRPr="00307CA1" w14:paraId="54B40B2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40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1E7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F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тигециклин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1AC1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67EAC0A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43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0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9D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6F96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5DDC45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78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5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9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11C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150AED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5F3741A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DCDD08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57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A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1A1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9430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77132E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C5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9F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6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672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14:paraId="6F3AC43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3C8682F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14:paraId="0F5B29D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37616E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14:paraId="2FCBC5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BF5CA4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0E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45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B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FFB9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0A84CD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</w:t>
            </w:r>
          </w:p>
          <w:p w14:paraId="23DC6B0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внутримышечного введения;</w:t>
            </w:r>
          </w:p>
          <w:p w14:paraId="5A0341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14:paraId="49E4DC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137824B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54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J01CE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7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7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бензатина бензилпенициллин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B97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3E7ECB" w:rsidRPr="00307CA1" w14:paraId="0D89231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2A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D5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B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бензилпенициллин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573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5133411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</w:t>
            </w:r>
          </w:p>
          <w:p w14:paraId="36548C8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внутримышечного и подкожного введения;</w:t>
            </w:r>
          </w:p>
          <w:p w14:paraId="649F34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14:paraId="4AB9E46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14:paraId="587B4EC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3E7ECB" w:rsidRPr="00307CA1" w14:paraId="076A117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50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F1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A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феноксиметилпенициллин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338F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14:paraId="679CDA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7373D41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C3E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0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A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2EB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23AD06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14:paraId="3FEFF4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42158AB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05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J01CR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0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A740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14:paraId="4D9259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14:paraId="02837A9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14:paraId="090244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370125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7EDFC2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62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A5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D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ампициллин + сульбактам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A59A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E7ECB" w:rsidRPr="00307CA1" w14:paraId="0AF506E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0D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B9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C0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1B68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C968BB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BC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0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7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A7D5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1727135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14:paraId="511E25A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3E7ECB" w:rsidRPr="00307CA1" w14:paraId="15D9B62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F5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69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B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C29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14:paraId="6F17E95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036006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FB6810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CC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3F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F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862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14:paraId="64A7C1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14:paraId="12B5C1E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61DBB1C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</w:t>
            </w:r>
          </w:p>
          <w:p w14:paraId="4440CF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внутримышечного введения;</w:t>
            </w:r>
          </w:p>
          <w:p w14:paraId="0573AC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14:paraId="41A8BD3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14:paraId="016F8E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27BF07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B5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2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4F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цефотаксим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A49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4A34FBF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14:paraId="6DB421A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3E7ECB" w:rsidRPr="00307CA1" w14:paraId="04D7DE0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52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84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2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цефтазидим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84C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14:paraId="2E1F9D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0DF131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14:paraId="78F25C9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3E7ECB" w:rsidRPr="00307CA1" w14:paraId="166046E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16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1B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A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1591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14:paraId="3752F9F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054BED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14:paraId="4CE2CB2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14:paraId="33992D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3E7ECB" w:rsidRPr="00307CA1" w14:paraId="29F102D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11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D6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82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3C8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E7ECB" w:rsidRPr="00307CA1" w14:paraId="01878A1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0C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F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6D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цефепим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5D29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1D4D78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</w:t>
            </w:r>
          </w:p>
          <w:p w14:paraId="40185BD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внутримышечного введения</w:t>
            </w:r>
          </w:p>
        </w:tc>
      </w:tr>
      <w:tr w:rsidR="003E7ECB" w:rsidRPr="00307CA1" w14:paraId="33095BA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9E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J01DH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E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карбапенемы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53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имипенем + циластатин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2DCB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3E7ECB" w:rsidRPr="00307CA1" w14:paraId="600CDBD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7F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88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24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меропенем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C198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3E7ECB" w:rsidRPr="00307CA1" w14:paraId="1540B7E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19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BA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E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эртапенем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A7BA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14:paraId="3DB649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E7ECB" w:rsidRPr="00307CA1" w14:paraId="02921C9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96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J01DI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CF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F6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цефтазидим + [авибактам]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BBF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E7ECB" w:rsidRPr="00307CA1" w14:paraId="3E324D2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86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0C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4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цефтаролина фосамил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C5F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E7ECB" w:rsidRPr="00307CA1" w14:paraId="34377FE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31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95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C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C22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E7ECB" w:rsidRPr="00307CA1" w14:paraId="2205DF3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70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5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9F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9EDD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7CA780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3A5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F6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65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2323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1B3D34A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14:paraId="1618FD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D7F7F2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10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83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CE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EFA9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8907E7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D1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J01FA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4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E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14EC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0C0719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0771F5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14:paraId="39D83A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14:paraId="3752014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14:paraId="60080F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30542E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56B48E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0B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AF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48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джозамицин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1EF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14:paraId="1786B21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F1F6CA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F1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B6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A6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32E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14:paraId="4F2B22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44C45DA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3C49889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6C0ACA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750E07F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14:paraId="3653924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6E198F6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521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J01FF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C6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8C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55B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777567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0E18242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693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42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A4F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55C7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68013F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D5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A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стрептомицины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86D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стрептомицин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39D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3E7ECB" w:rsidRPr="00307CA1" w14:paraId="247F567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01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J01GB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E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A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93DC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14:paraId="630380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18641D2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14:paraId="53BF96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77EEF0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3E7ECB" w:rsidRPr="00307CA1" w14:paraId="2C89A71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94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9E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5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гентамицин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778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14:paraId="1FEEBC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14:paraId="24BAC7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1E804A1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B06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B2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ED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канамицин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494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6BBDE4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</w:t>
            </w:r>
          </w:p>
          <w:p w14:paraId="6EFA970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внутримышечного введения</w:t>
            </w:r>
          </w:p>
        </w:tc>
      </w:tr>
      <w:tr w:rsidR="003E7ECB" w:rsidRPr="00307CA1" w14:paraId="2AC6AB0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C3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AC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99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тобрамицин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19A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14:paraId="45DFB9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14:paraId="32CAD7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3E7ECB" w:rsidRPr="00307CA1" w14:paraId="5695194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1D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42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ECB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2946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536B3A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00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29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B3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9F67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14:paraId="1FE18F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2B48DC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956C1E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7A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EA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F3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ломефлоксацин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63E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14:paraId="7F0EE4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7196FD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77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07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9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моксифлоксацин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4A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14:paraId="665E7E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522100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E4E835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80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16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25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3EE9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14:paraId="4425D7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 мазь глазная;</w:t>
            </w:r>
          </w:p>
          <w:p w14:paraId="7AD95F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00276D3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0395D0E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257B829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7ECB" w:rsidRPr="00307CA1" w14:paraId="644E578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33A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33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C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спарфлоксацин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738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35D5C0B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51078F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72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A5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2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8BDC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14:paraId="14F54A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14:paraId="212C1D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14:paraId="34841A8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4AFAB7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14:paraId="0F64A99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23CA95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2DC862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7B65086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6E00F0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7ECB" w:rsidRPr="00307CA1" w14:paraId="10E09BF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8D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0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49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DA21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B12140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28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0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9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ванкомицин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C1B9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54DAE23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14:paraId="6C2555E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14:paraId="6F5E98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3E7ECB" w:rsidRPr="00307CA1" w14:paraId="18817DF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68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8D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F3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телаванцин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7A06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780B5D3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70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J01XB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5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полимиксины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BB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полимиксин B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94D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14:paraId="7833D8A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3E7ECB" w:rsidRPr="00307CA1" w14:paraId="7D99DF7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CE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J01XD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3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6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7E9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60F0D36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11EAF3D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074764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57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6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4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даптомицин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BCF8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2D797F0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48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72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B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линезолид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ED92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14:paraId="330C77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00613D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8E232F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10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9EB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D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тедизолид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C93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14:paraId="2F6821B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CEB865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EA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61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0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фосфомицин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BDC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3E7ECB" w:rsidRPr="00307CA1" w14:paraId="3F9A425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99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F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AF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22DF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F26BA7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C6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0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C4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3AED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A7EB00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4D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2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E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амфотерицин B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060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5D67B17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E2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39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E3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30A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1BE5E3F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A837C7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65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5E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D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вориконазол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D29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14:paraId="62F6F60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3749FA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14:paraId="2C119B6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FA982D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DA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D4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9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позаконазол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0C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3E7ECB" w:rsidRPr="00307CA1" w14:paraId="237E377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5B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AD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D0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38B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61D7F3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14:paraId="349648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047A3D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608683E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F0A386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DB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D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ED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каспофунгин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E65F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08B09BC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D6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93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CB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микафунгин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7F7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15DF597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2E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F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2E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7D6F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A27781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A0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3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74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CDFE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1C37A2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E0E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A9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EF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F7B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замедленного высвобождения для приема внутрь;</w:t>
            </w:r>
          </w:p>
          <w:p w14:paraId="6592953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14:paraId="4373B92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гранулы, покрытые кишечнорастворимой оболочкой;</w:t>
            </w:r>
          </w:p>
          <w:p w14:paraId="4993A46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4017C27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6A8C130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14:paraId="1AC34F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3E7ECB" w:rsidRPr="00307CA1" w14:paraId="51CA3EB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FD5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DE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C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капреомицин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6FD9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0F1B82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14:paraId="2D69E0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E7ECB" w:rsidRPr="00307CA1" w14:paraId="681DE86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16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5A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635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рифабутин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AE4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07D307E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64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9F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0A5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рифампицин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79F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634DD1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3B6649B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14:paraId="5E268B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DD697A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AC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8A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0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циклосерин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14D1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08C2851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0C5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J04AC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05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гидразиды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F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изониазид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E7FE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514E70F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495104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14:paraId="4422DE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5670A89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10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8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EC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протионамид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FF0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6B59286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569968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F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D5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28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этионамид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DDE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50151F9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FA09AB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AF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J04AK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2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60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бедаквилин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2CD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0DDB38A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9DD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43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91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деламанид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CE7F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D77458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34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94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4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пиразинамид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E508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4445B8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73F372E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69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7D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5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теризидон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990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5125EE8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EE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93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D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тиоуреидоиминометилпиридиния перхлорат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7D0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1D3EB1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AB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9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5E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этамбутол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42E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248188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1850763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CB960C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D7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J04AM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2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B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изониазид + ломефлоксацин + пиразинамид + этамбутол + пиридоксин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F2F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BEABC1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3A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DA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0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0D43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1F926FF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47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2A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C3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6A5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14:paraId="17F4A6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85C325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E7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EE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2B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153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26FD2B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09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95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7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 + пиридоксин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6167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7BF934E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C28D66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5D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8C7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2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изониазид + рифампицин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D8C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46AA3E6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627213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C5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D4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B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изониазид + этамбутол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8FD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4DA3444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45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78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3C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ломефлоксацин + пиразинамид + протионамид + этамбутол + пиридоксин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4790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410E07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52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95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B8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DF87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2B606A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1D4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J04BA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8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ED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дапсон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298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4533DE5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D9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EE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10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8B92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15A629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86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C2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73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6FE6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966CD6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5B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3AD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DF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4498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14:paraId="1075B2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0E5799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14:paraId="51B58D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14:paraId="3CEFD0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14:paraId="57182CB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14:paraId="5578282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7DA9E29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178E81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06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5F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C8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вал ганцикловир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D761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125D10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59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B3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E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ганцикловир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152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7957AD5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86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A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протеаз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3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атазанавир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8A7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7957A26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3F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00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EED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дарунавир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C835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CF5A5E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542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22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B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нарлапревир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9F5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BFE366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871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1A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88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ритонавир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F34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12B3EF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0B7AA3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1F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6E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F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саквинавир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AFA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07757C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A3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3F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D04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фосампренавир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0C9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14:paraId="499126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31873D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8A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FC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 ингибиторы обратной транскриптазы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8B7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абакавир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9319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4230542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A0F28B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B7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3B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1C6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диданозин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62F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14:paraId="2048F5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3E7ECB" w:rsidRPr="00307CA1" w14:paraId="048613B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C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E7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3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зидовудин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249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4D39E0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4076DDD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2B29FAC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C011E3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7A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2D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25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ламивудин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656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186093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D0765D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56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EE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83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ставудин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598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52DA94C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F21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80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79A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телбивудин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BD5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0C1D0C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2F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AC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B7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тенофовир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8903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307725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FC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B9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EC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тенофовира алафенамид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A33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43A903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42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8E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A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фосфазид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ABC4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6C354F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C399CD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74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415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FC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эмтрицитабин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B299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1DA774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341AC3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EC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34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B1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энтекавир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7F8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EEA1B4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15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J05AG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465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доравирин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26C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8BCD8D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3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89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EE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невирапин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82A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14:paraId="48FA40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382B7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19C3F7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14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80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BE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элсульфавирин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618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09688A6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9E8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ED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5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этравирин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48C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10D9F6F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5A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84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56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эфавиренз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455B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5EAA98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01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5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32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A9A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28986DA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52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J05AP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74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8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1C3F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0954CF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74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B7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75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глекапревир + пибрентасвир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651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C6F62D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83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2D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F7C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даклатасвир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9CE6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0E2E35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9DE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6A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A1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дасабувир; омбитасвир + паритапревир + ритонавир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34C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таблеток набор</w:t>
            </w:r>
          </w:p>
        </w:tc>
      </w:tr>
      <w:tr w:rsidR="003E7ECB" w:rsidRPr="00307CA1" w14:paraId="1A100B1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16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8B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D9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рибавирин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427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3AF438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4619C8D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14:paraId="663BAA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0313EB0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89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8D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7E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софосбувир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C6C5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EC30B1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E6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J05AR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E16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D3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абакавир + ламивудин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5964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BB0903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CF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E6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96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абакавир + зидовудин + ламивудин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B8A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5A137E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D8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9C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CF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биктегравир + тенофовир алафенамид + эмтрицитабин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E81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D6EC7F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04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84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E0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доравирин + ламивудин + тенофовир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74B4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4353D9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AC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D0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4B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зидовудин + ламивудин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7B1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89FC81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B8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68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4C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A72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0705C2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01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C8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9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лопинавир + ритонавир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B11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7DFA8F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6732E8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58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34C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89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рилпивирин + тенофовир + эмтрицитабин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1743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1FA40A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9C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3B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DF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булевиртид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B0EF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3E7ECB" w:rsidRPr="00307CA1" w14:paraId="1634EA1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4A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61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DF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гразопревир + элбасвир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BFF7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4D050B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7D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B2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15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долутегравир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B85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7BD3BD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F4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41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C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4FA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4AFEF81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539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3D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50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A45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1040022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E8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C5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4F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маравирок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CD0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EBBCFF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B8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C4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5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молнупиравир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D1F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52F122C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1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01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3C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ралтегравир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2163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14:paraId="0B4AE2F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7411ED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D0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FF0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19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ремдесивир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5EAF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01F320E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7ECB" w:rsidRPr="00307CA1" w14:paraId="2BFBBF5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2CC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C6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9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EFEB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5C5E62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8A51C6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80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87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A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фавипиравир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2C4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709A06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инфузий;</w:t>
            </w:r>
          </w:p>
          <w:p w14:paraId="5FF36CE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3E7ECB" w:rsidRPr="00307CA1" w14:paraId="07B9E89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06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F0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4C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B8B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724767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9B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DC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00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1083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274F99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A1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C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4ED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анатоксин дифтерийный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35D0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CE1DF7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45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A7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B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анатоксин дифтерийно-столбнячный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51B3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E2B98A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02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49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81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анатоксин столбнячный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153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23F2BC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9D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B9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77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антитоксин яда гадюки обыкновенной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89CA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89352B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5F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37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1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сыворотка противоботулиническая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AE1C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D4D714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F9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10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78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16E3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FEB472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482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37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5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сыворотка противодифтерийная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3D19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F61ACC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B6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78C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51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сыворотка противостолбнячная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C428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5B5B04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54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E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111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1639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009B18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92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3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8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нормальный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0CD8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D5459D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2B4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J06BB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1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B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антирабический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995C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BE0A7C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02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53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A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 клещевого энцефалита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3646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C98A55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2A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CC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F2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9B31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C1F514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91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14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9C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антирезус RHO(D)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364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14:paraId="674423D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E7ECB" w:rsidRPr="00307CA1" w14:paraId="3EE7537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C1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9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48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противостафилококковый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131F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A6904A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14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8E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3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паливизумаб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ADF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E7ECB" w:rsidRPr="00307CA1" w14:paraId="15BA769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FA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J07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2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вакцины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D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E456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70AD23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CD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3C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0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вакцины для профилактики новой коронавирусной инфекции COVID-19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39E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F61F85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29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9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AE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6297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024F27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B2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AB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F4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7131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6454E7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CA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B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13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F059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3B2029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27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F3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D8B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бендамустин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2D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14:paraId="0AD7610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E7ECB" w:rsidRPr="00307CA1" w14:paraId="2961592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30E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2B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3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ифосфамид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F24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14:paraId="2AE835B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3E7ECB" w:rsidRPr="00307CA1" w14:paraId="6FF7804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762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99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34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мелфалан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F8B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14:paraId="61B1758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47292B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C3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F7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30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хлорамбуцил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F85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94BCAD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12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46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1F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8A3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14:paraId="14C8D0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14:paraId="76EF34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14:paraId="51AC47D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150A315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AA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C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6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A2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45441E2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6B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C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05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кармустин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4FB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0DC1FF8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1D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83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61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4C6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3C2CDE6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FA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1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5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дакарбазин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6C6F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0A1202F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176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35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7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темозоломид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764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0A7A1F5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2A8F6E3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87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A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09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876B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532EE2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FF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37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92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B75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3E267EB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65D92C6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14:paraId="5789E6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605130D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14:paraId="25CC24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23AE196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69127C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8B52A1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77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8A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8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пеметрексед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A031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065B32F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E97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85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AF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ралтитрексид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EA98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7B8A057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56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72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B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607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5B436D8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97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D56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08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неларабин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A9A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0BF5EF1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1B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F3B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4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флударабин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7B8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14:paraId="590E8F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1E966D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8A9532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E5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E9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6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азацитидин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2C91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3E7ECB" w:rsidRPr="00307CA1" w14:paraId="09F6EE1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97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84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6D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гемцитабин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0964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14:paraId="462163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0217C77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4A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DE2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4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капецитабин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47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2B2246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E8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78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2F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фторурацил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8D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5207F3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введения;</w:t>
            </w:r>
          </w:p>
          <w:p w14:paraId="161BC7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3E7ECB" w:rsidRPr="00307CA1" w14:paraId="26C84F4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70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10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DC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цитарабин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7AF1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14:paraId="15C44C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102646A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A8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1BC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4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524E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D7D77A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0B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D6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49F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винбластин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4F0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53016D0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25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8B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C2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винкристин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B2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2A84330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0E5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76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DE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винорелбин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866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523085A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291E810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75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BC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07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этопозид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CDB3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1E727C7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2ADDDB9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DD8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B2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таксаны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A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доцетаксел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CF3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3B69F05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4F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1C9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0D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кабазитаксел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073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1051D7D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B5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F2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C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паклитаксел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7F1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5CCF1B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4BE2C46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858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8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BA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57C0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AD3392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347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2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65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даунорубицин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43DC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6C33D0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5935DAA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BDD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D6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A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доксорубицин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764C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6C3296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6BB6A71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3E7ECB" w:rsidRPr="00307CA1" w14:paraId="60BFE06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24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90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11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идарубицин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DC7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35BE4DE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4E733B3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937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04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D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митоксантрон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2EEE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6DF4301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15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2B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D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эпирубицин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DAF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0D3CBB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E7ECB" w:rsidRPr="00307CA1" w14:paraId="5FBA138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09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L01DC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4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B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блеомицин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BD9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3E7ECB" w:rsidRPr="00307CA1" w14:paraId="3A3D60D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8BC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67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9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иксабепилон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147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1A05226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7D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0F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48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митомицин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42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3E7ECB" w:rsidRPr="00307CA1" w14:paraId="727CBE9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705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A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47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076D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F2A40E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3E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A5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A8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карбоплатин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DD4F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647FA0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5D07602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842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20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5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оксалиплатин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C52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3C83E85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14:paraId="2B75B0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4A7DDA4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4F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D5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2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цисплатин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B54E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3A764CC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14:paraId="676C8D8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06BDA27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05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L01XB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0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метилгидразины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8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прокарбазин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5B7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4F260A3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EE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AC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4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авелумаб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75D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62D31E0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76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5F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C5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атезолизумаб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E1F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5FC00BE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9A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4D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57D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бевацизумаб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2B03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103592D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41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54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28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блинатумомаб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748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E7ECB" w:rsidRPr="00307CA1" w14:paraId="396091F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39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B8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C3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брентуксимаб ведотин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DCAF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7ECB" w:rsidRPr="00307CA1" w14:paraId="08C9844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77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0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8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даратумумаб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95CC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4ECA465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76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9C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8D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дурвалумаб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4A9F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6CB9EAF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C5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E7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7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изатуксимаб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1223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1B304FE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FD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98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17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ипилимумаб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F23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230D0AB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82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CB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3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ниволумаб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6E85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7F66BAB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4B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758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1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обинутузумаб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9AC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6892B91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2A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DAA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48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панитумумаб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FDD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578A0BD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DDA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D3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43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пембролизумаб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E6BC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7B3FBCB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AD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4B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F9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пертузумаб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EE7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5332428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7E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F2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D5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пролголимаб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E16E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6C34B8E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3B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36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2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рамуцирумаб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BB8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7F5878A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E6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AB1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2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EADC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10FE1AD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2B7ADCD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AB9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6A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E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трастузумаб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B20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14:paraId="6FCD211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2F3E5D1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FE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11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E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трастузумаб эмтанзин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9FF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7ECB" w:rsidRPr="00307CA1" w14:paraId="34FE59C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16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71A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A8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цетуксимаб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5F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4EDF52C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19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47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26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элотузумаб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339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7ECB" w:rsidRPr="00307CA1" w14:paraId="0C03866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D9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6C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0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абемациклиб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763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3F28EF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7F2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FF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B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акалабрутиниб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4A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17258EB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B24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D7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AF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акситиниб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0C72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EB8DCC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EBD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2C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7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алектиниб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6F8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71A843F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3C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AC4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6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афатиниб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E442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6737A3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10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FC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8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бозутиниб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930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D100EA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FE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32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0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вандетаниб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1C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6637D7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8F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12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8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вемурафениб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332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8551BE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9A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0B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D6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гефитиниб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FA8A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CA6A5F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561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19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C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дабрафениб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32B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71691D1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EB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B5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7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дазатиниб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22E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E6DCE6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8F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1E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B6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ибрутиниб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7AF5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4F439F0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72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DA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E5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BDF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741B1D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A5CFB4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82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4F5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06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кабозантиниб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E24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20843C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A5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24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E4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кобиметиниб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93FF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8A4155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04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00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1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кризотиниб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45B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2281A67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4F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BB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D83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лапатиниб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7A06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CEA8C9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50F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EAC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6B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ленватиниб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38B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685C842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4B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3A0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5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мидостаурин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D2B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2E76052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F3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B5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2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нилотиниб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4DE0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4587B18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6B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32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B8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нинтеданиб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9DF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мягкие</w:t>
            </w:r>
          </w:p>
        </w:tc>
      </w:tr>
      <w:tr w:rsidR="003E7ECB" w:rsidRPr="00307CA1" w14:paraId="7EAC252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41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0A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E3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осимертиниб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AF3E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9A99BF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95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DC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A7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пазопаниб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F8C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C4A1E8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139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00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26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палбоциклиб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50B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5DD195D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0B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EC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45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регорафениб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ED8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5A5F05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E60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A7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D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рибоциклиб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C0EF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CE662E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92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6C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FE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руксолитиниб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20E2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7BD050F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B3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CC3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AB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сорафениб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B63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7CD4C7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5E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AA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8D7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сунитиниб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F8B3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2FD1BC8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8E7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8B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9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траметиниб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4147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6A8F0C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95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F9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7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церитиниб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89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7A24F6B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49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BD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5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эрлотиниб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D3A5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252F5B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C0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9D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38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аспарагиназа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F21D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E7ECB" w:rsidRPr="00307CA1" w14:paraId="2F1E7AE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D4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22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6D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афлиберцепт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508C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3E7ECB" w:rsidRPr="00307CA1" w14:paraId="4C1BC92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99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06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B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бортезомиб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969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73F4DC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14:paraId="13CD755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3E7ECB" w:rsidRPr="00307CA1" w14:paraId="40D6ECC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D4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16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25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венетоклакс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5DD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37AFBD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6F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16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0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висмодегиб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8F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26BACB3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8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EE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78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гидроксикарбамид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8C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02A85B1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6F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D9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8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иксазомиб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CB6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7C52104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30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9BC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5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иринотекан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3B1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42B1BF4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2FD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B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9EC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карфилзомиб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3D7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E7ECB" w:rsidRPr="00307CA1" w14:paraId="4C5B449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D17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C8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3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митотан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360F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0E7FDD8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39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16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46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олапариб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523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38D56C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E5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0F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9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талазопариб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7351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2AB26EB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CF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10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F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третиноин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C1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60F32FC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1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58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D3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6645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3E7ECB" w:rsidRPr="00307CA1" w14:paraId="40822D0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92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A2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7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эрибулин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9B5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5B88188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F7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DB5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56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9922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8C1350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49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7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D3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EEB2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1B5AA4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36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15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6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87C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введения; таблетки</w:t>
            </w:r>
          </w:p>
        </w:tc>
      </w:tr>
      <w:tr w:rsidR="003E7ECB" w:rsidRPr="00307CA1" w14:paraId="3E05EAF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6B6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L02AE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9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2B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бусерелин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DCB8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E7ECB" w:rsidRPr="00307CA1" w14:paraId="3B60013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EF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9A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D7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гозерелин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955D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имплантат;</w:t>
            </w:r>
          </w:p>
          <w:p w14:paraId="10FFAB6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3E7ECB" w:rsidRPr="00307CA1" w14:paraId="5A2B6F9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5B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D8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42E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лейпрорелин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5CA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14:paraId="17F431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E2C725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E7ECB" w:rsidRPr="00307CA1" w14:paraId="76BC7C3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51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38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B4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трипторелин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07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14:paraId="2FF58CF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A2D5EA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399624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0064D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1CCCC5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0E9711A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3D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23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B4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6646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C79BF0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5C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L02BA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F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антиэстрогены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8C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тамоксифен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AC3A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537FE4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AD07EB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39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B06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A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фулвестрант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BEEA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E7ECB" w:rsidRPr="00307CA1" w14:paraId="0441A48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BA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L02BB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C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D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апалутамид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5D6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5DC8D6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3D8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11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3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бикалутамид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F257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4FF618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17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8B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2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CF6A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3460148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CF37C1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2A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73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AA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энзалутамид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6B8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7FDC7A0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88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52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1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9D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877AD4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FC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L02BX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A5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D2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абиратерон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BC3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7CF61B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00849F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05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48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A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дегареликс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105C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3E7ECB" w:rsidRPr="00307CA1" w14:paraId="6E0B270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18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78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18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2887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9D666B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9D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3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8C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F9F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5FB857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3D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B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A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филграстим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F23D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14:paraId="03CE8CC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39EC8BE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6A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58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CF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эмпэгфилграстим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D72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1E8B635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DE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ED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14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интерферон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2138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гель для местного и наружного применения;</w:t>
            </w:r>
          </w:p>
          <w:p w14:paraId="1A6425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14:paraId="0EFE37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14:paraId="4990BC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50A1978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14:paraId="623FC9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14:paraId="44352A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14:paraId="46A4D70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14:paraId="3CDA794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14:paraId="246B0F5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и местного применения;</w:t>
            </w:r>
          </w:p>
          <w:p w14:paraId="3A38CDE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внутримышечного,</w:t>
            </w:r>
          </w:p>
          <w:p w14:paraId="303F16F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субконъюнктивального введения и закапывания в глаз;</w:t>
            </w:r>
          </w:p>
          <w:p w14:paraId="7F5FEC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1DF15F0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14:paraId="4FD7C21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14:paraId="233E0D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</w:t>
            </w:r>
          </w:p>
        </w:tc>
      </w:tr>
      <w:tr w:rsidR="003E7ECB" w:rsidRPr="00307CA1" w14:paraId="4C26AC7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A9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A9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DF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интерферон бета-1a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EA9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14:paraId="6BA0D5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14:paraId="14278B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0A45A6C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12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B60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E3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интерферон бета-1b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F58A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14:paraId="0D18C4E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58BF143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59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F10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4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интерферон гамма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F63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14:paraId="3F7724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3E7ECB" w:rsidRPr="00307CA1" w14:paraId="0E10D05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F2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79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68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альфа-2a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CEB0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6398A41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C5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277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3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альфа-2b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29B9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3E7ECB" w:rsidRPr="00307CA1" w14:paraId="36683F1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A5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2E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B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пэгинтерферон бета-1a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AEF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1DDB0F1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85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A1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B5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цепэгинтерферон альфа-2b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8BD8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31B4995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67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A6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97F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азоксимера бромид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58A5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14:paraId="06E8FA8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14:paraId="32DF0AF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E1198D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93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AE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8F4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вакцина для лечения рака мочевого пузыря БЦЖ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879B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3E7ECB" w:rsidRPr="00307CA1" w14:paraId="301B1B2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2D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77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FC5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глатирамера ацетат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1A6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5CFC7BC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D32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DA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99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глутамил-цистеинил-глицин динатрия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7AE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22E9C31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D6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A9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E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меглюмина акридонацетат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8B94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6A6BB67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C4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28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A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тилорон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31C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58C8FE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31DF9B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440ACA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81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AE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C8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9662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69BD7F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FC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0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75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8D12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F10AC3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8E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41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CC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абатацепт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179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14:paraId="31867A5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3D40462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B1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A1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83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алемтузумаб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63E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56B33F7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F1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11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E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апремиласт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D5D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C9D3C7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79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4D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4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барицитиниб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41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8453A1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A2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1F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3B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белимумаб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9725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7ECB" w:rsidRPr="00307CA1" w14:paraId="6070BA1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7A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81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F2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ведолизумаб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12E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7ECB" w:rsidRPr="00307CA1" w14:paraId="23463DF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A02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0E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E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антитимоцитарный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63A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3E7ECB" w:rsidRPr="00307CA1" w14:paraId="23D8297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AC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B3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9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кладрибин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A71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2DE7FA1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26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39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D8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лефлуномид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A25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7E4384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F8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1B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E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микофенолата мофетил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0CC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66CD95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37AD31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F3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D6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FC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микофеноловая кислота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FCC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14:paraId="62F4C6C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3E7ECB" w:rsidRPr="00307CA1" w14:paraId="4209893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79B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87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87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натализумаб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212D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4ED82DB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4E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F3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4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окрелизумаб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8C2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79087AF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8B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5B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4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сипонимод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9B7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C06CFE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98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33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6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терифлуномид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AD7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09FBDA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A1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5C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1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тофацитиниб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5C2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78E972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65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FE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CA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упадацитиниб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32CE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2A2E019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E1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D9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6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финголимод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1F0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4DC10EE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F4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EA8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8C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эверолимус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1AD2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204D3A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3E7ECB" w:rsidRPr="00307CA1" w14:paraId="66525D0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9B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CE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D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экулизумаб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F83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22377C7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23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7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0D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адалимумаб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006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2472AFC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040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53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99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голимумаб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C18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62EF9F1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B8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37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E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инфликсимаб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9E9D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3B0C539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7ECB" w:rsidRPr="00307CA1" w14:paraId="22F718F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FD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717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7C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цертолизумаба пэгол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87D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1423B74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71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AE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1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этанерцепт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706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14:paraId="22B4FB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56F63AA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13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3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A4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анакинра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88F8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6959405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CF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4C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7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базиликсимаб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D64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515480D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02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CC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8A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гуселькумаб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AE6C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2139762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1F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45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D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иксекизумаб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59EC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26017BC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76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79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4F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канакинумаб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AE8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14:paraId="0AE59E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670886B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C8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7E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DF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левилимаб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728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1B4BB6A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37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FAC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A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нетакимаб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1A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617D461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BB6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CD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1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олокизумаб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1935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2553448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A7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85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F3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рисанкизумаб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77C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48E0794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E8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B2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A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сарилумаб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0094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6DB8D2D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712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51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24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секукинумаб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AC4B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14:paraId="71693F9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36C24D9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72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D00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C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тоцилизумаб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48E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781E201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4E82601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FAB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1C4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C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устекинумаб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81B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2BE9991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DF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EB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0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такролимус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8D5B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717CA2E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14:paraId="558354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14:paraId="2A4173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3E7ECB" w:rsidRPr="00307CA1" w14:paraId="0899472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FB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3B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5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78F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4E0F5C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мягкие;</w:t>
            </w:r>
          </w:p>
          <w:p w14:paraId="3E4B25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63F9FE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3E7ECB" w:rsidRPr="00307CA1" w14:paraId="5EDDE32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3E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16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FE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679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5A973C3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3B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F5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1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E3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3E7ECB" w:rsidRPr="00307CA1" w14:paraId="4F3CC61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AA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AA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B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леналидомид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E1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40103BB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C27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69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F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пирфснидон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14F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2A9C540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41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01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4A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помалидомид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860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088469E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CD4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2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91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4E65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8CF657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AE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7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9B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BFE1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E65153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70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F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D8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6883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7E1B25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B1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C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F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BAD1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14:paraId="5D8B65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14:paraId="47C5AB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14:paraId="055200B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14:paraId="35F1EF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14:paraId="1D6EA0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14:paraId="37FCD48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7971FF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14:paraId="2557742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14:paraId="270F0F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7ECB" w:rsidRPr="00307CA1" w14:paraId="0B22B36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78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A18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8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F883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6EF9F60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14:paraId="066160E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60CEAA3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73652A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ED7ABC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CD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75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A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декскетопрофен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C24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7C0D256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49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18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2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C03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14:paraId="0960CE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14:paraId="61D556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506534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14:paraId="55978E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14:paraId="323F20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3ADAE77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14:paraId="7AEF80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14:paraId="510F494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14:paraId="527C418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14:paraId="03EAAC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5CD9A6B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24DE37B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6B15D08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EC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B9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B2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кетопрофен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B53A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52F4D58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14:paraId="15B08E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14:paraId="314A86D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14:paraId="1324F9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0C939AB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14:paraId="15A30D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14:paraId="2B53BC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14:paraId="46835D5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38A1720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24A06E0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14:paraId="39AADE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3E7ECB" w:rsidRPr="00307CA1" w14:paraId="532480F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DC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2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6B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DBEF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F33F59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9F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0C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7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861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C78B1A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60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5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087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E45C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5A5D13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D0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7C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2E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782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3F2B5D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9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74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холина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D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B218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6D38528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1C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7A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0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пипекурония бромид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791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0C3F302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94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6C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11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рокурония бромид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34A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2C2B485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89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1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CB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EAEF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3E7ECB" w:rsidRPr="00307CA1" w14:paraId="77D8FE3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EA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78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C3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А-гемагглютинин комплекс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F4A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14:paraId="5C1049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3E7ECB" w:rsidRPr="00307CA1" w14:paraId="0BC2FCE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03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4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1A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6AC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7CC024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09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M03BX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105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B9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баклофен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2C99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14:paraId="68DBEA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0C7594D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634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E5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5D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тизанидин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3BC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14:paraId="672834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7F5441D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0B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B3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2D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CFF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9B4C18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78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213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EE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6E2B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7EA529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3B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37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43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B153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38E2937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89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7B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7C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F015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837BF7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F1B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AD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9A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342D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DFE34E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8A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5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бифосфонаты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8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алендроновая кислота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979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12A7E4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4FBCCB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F8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87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72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золедроновая кислота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971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487952D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716C70D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14:paraId="6831439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3E7ECB" w:rsidRPr="00307CA1" w14:paraId="0EBA577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A1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M05BX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95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B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деносумаб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A6D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3E9A001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7E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54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44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стронция ранелат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500B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3E7ECB" w:rsidRPr="00307CA1" w14:paraId="2225DAB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90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M09AX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3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25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нусинерсен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FE1C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3E7ECB" w:rsidRPr="00307CA1" w14:paraId="47E377A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AF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4D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C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рисдиплам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734D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3E7ECB" w:rsidRPr="00307CA1" w14:paraId="2032754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DB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A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4D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AC91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9B799A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4B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90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7F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20AD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0DF933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01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4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D0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6F69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743BA1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47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4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5B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галотан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A07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3E7ECB" w:rsidRPr="00307CA1" w14:paraId="491811E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E2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2D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4F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десфлуран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938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3E7ECB" w:rsidRPr="00307CA1" w14:paraId="4F3A295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A5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2E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3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севофлуран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73DC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3E7ECB" w:rsidRPr="00307CA1" w14:paraId="1525D7B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39B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B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барбитураты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3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тиопентал натрия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E86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3E7ECB" w:rsidRPr="00307CA1" w14:paraId="41FF68E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91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N01AH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4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0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8427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5C2993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3658980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98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N01AX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8E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0D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динитрогена оксид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B36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газ сжатый</w:t>
            </w:r>
          </w:p>
        </w:tc>
      </w:tr>
      <w:tr w:rsidR="003E7ECB" w:rsidRPr="00307CA1" w14:paraId="4F582A0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E4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BFF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6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кетамин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5CD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3EA5E89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8E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E0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3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натрия оксибутират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E733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4BDE10B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8E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50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B7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пропофол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D1F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эмульсия для внутривенного введения; эмульсия для инфузий</w:t>
            </w:r>
          </w:p>
        </w:tc>
      </w:tr>
      <w:tr w:rsidR="003E7ECB" w:rsidRPr="00307CA1" w14:paraId="7D3D37B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F6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8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DB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DEF2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6B01A9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AF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92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5F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CFF6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2ABB645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7F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B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ED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бупивакаин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CF4E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 раствор для инъекций</w:t>
            </w:r>
          </w:p>
        </w:tc>
      </w:tr>
      <w:tr w:rsidR="003E7ECB" w:rsidRPr="00307CA1" w14:paraId="430DFFF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FC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DB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00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левобупивакаин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9E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0B18608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72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13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B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ропивакаин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DDB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2A58D15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8A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4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A5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18B4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C837EC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2F4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D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A59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979D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39F1DE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E9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78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2D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BAC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14:paraId="755B3A0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47CE7D3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14:paraId="57A713F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14:paraId="3FB64B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14:paraId="4F8D1D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D7443A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0D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BB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BF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налоксон + оксикодон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29B8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534E410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84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1E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2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65BC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754AD8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3E7ECB" w:rsidRPr="00307CA1" w14:paraId="196C85B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A0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N02AE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C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орипавина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3E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бупренорфин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112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35FCD2A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65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2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опиоиды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C28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C74E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защечные</w:t>
            </w:r>
          </w:p>
        </w:tc>
      </w:tr>
      <w:tr w:rsidR="003E7ECB" w:rsidRPr="00307CA1" w14:paraId="273E26B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E4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FA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62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тапентадол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983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7ECB" w:rsidRPr="00307CA1" w14:paraId="7C629B8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FA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4B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0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C6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675826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3BDA0CD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14:paraId="372B7D8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1A7B93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14:paraId="11DD93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094E89A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C0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2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4F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3AA0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CCFD62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E6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48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C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E97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264B7F9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14:paraId="396B5D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14:paraId="66E0DC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14:paraId="5B879E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3E7ECB" w:rsidRPr="00307CA1" w14:paraId="5FDDD47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6C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C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90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8B95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14:paraId="0DCA3F3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22E876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4B03C75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(для детей);</w:t>
            </w:r>
          </w:p>
          <w:p w14:paraId="6B038A0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14:paraId="01D23F0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14:paraId="79C9A4C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14:paraId="47C30B9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14:paraId="20A13B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647E64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03F95D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93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4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E7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99AA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9DBA87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5B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7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8C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1B3C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596D93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99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A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03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бензобарбитал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8796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7B40AAD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03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8EB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5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24B7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02B52B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3E7ECB" w:rsidRPr="00307CA1" w14:paraId="3278FE4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119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93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42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A8C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140403C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9E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08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C7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этосуксимид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3CF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3B946DB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B5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N03AE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59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C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35EB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2FD8DEF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EE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AC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8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C0BC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369D60D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14:paraId="4E98AF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14:paraId="528E156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7ECB" w:rsidRPr="00307CA1" w14:paraId="5144012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14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239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952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окскарбазепин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6BF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14:paraId="5BC5E08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6325CF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1A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N03AG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F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F9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вальпроевая кислота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48B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14:paraId="620A63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14:paraId="438833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14:paraId="5B2B01F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1BF85C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21F1D0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14:paraId="54EB9D0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сироп (для детей);</w:t>
            </w:r>
          </w:p>
          <w:p w14:paraId="6DF3FF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4AE97B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14:paraId="78FE44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14:paraId="4D9F95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14:paraId="7E2B82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7ECB" w:rsidRPr="00307CA1" w14:paraId="25366B3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64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98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5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бриварацетам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6BF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D03C0F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1C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54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6F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лакосамид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4C7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09EA4FC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68AB23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42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DC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01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леветирацетам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65F5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3825534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0AF93C4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535F15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8F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67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6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перампанел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1091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97480B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0B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E5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1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прегабалин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980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0DC948C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68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07B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D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67AF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5BC774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3F21F7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DA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EF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B4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81A9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797C8C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68E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B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93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562B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3310FF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DF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1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8A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бипериден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199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09FABCF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5A57A2C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A0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E85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A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15A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0C599E3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9B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B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E0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3CF0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12A835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AE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09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3D2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263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294FC28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14:paraId="73E725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0584C29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3E7ECB" w:rsidRPr="00307CA1" w14:paraId="4C73D3A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C1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A67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95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леводопа + карбидопа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A809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7816132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3B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N04BB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B9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адамантана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77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B48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0FB3998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E9D160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F1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N04BC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1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29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2709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14:paraId="2BC70F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3E7ECB" w:rsidRPr="00307CA1" w14:paraId="711126B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94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5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DC1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прамипексол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B118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657C6A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3E7ECB" w:rsidRPr="00307CA1" w14:paraId="054FD17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7BB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70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психолептики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7B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957F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BD7FAC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B1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9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024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56B0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34086D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61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CD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71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EB7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14:paraId="6880E0E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5D27B1A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AD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744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7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6EB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14:paraId="6747E8A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4CB52A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2FE60C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C3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B3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B70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перфеназин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76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1644C6F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812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F2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B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D577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14:paraId="69E1CB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38436E9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E4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BE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44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5D8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3E7ECB" w:rsidRPr="00307CA1" w14:paraId="1A985F8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B02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0C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CC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перициазин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BDA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3B467F8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3E7ECB" w:rsidRPr="00307CA1" w14:paraId="7045DEB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C7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7BE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32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C924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5E43F6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E044CD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D4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1E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1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5C9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14:paraId="36DE7E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1095433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14:paraId="493F32D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14:paraId="188E81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0666E57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EA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31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5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дроперидол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6EF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30C165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64F2E4E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F2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FE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индола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B1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луразидон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450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59ECC0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AB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E33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7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сертиндол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C6A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4DEE43B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9B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D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05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7681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14:paraId="15C1FC0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0BF7D5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BD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3E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93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8FF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14:paraId="0EDDDEF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1E7A5C5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47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N05AH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4F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C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1ED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5AEF040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7ECB" w:rsidRPr="00307CA1" w14:paraId="0CBBCF5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FE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EF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4C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оланзапин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B66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1A0065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14:paraId="1C3DDF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475531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30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N05AL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2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бензамиды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0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28B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2AEE924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14:paraId="1D6FB5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61993A3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E5B02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55D964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06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1D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5C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карипразин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3089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69F64FD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F5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96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4A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D2DD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14:paraId="316425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3E7ECB" w:rsidRPr="00307CA1" w14:paraId="1EC6E06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09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05C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971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9A00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BDE0A3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703B6ED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14:paraId="3318468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14:paraId="4555D4C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08CF96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51ED6A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2C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1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анксиолитики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5A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7095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E7E6DC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26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C3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D2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398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6B86D3F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38B182E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CE1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E9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E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1D7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0C454BF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5980AE7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737DF3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EA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5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B5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лоразепам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7B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0396875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CA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A49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99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387A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1F8DF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2859E3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46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388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DC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гидроксизин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A601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9815B5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470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7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43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8696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39D235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928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6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E5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мидазолам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D045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4DB9C5F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23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FE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88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нитразепам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7B3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1F7FD23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6A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N05CF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3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731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1F0C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4E92F7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D5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58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A7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378A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18A0E6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692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DD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F2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DBA2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DFDFDA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8C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483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9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F71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4A0779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14:paraId="1BCACE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E5C09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3BD3F8D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98C259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270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08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57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3B8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14:paraId="08DE0C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FAC830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6B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31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2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8BA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72763E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3D54E5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14:paraId="7CE59C5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7ECB" w:rsidRPr="00307CA1" w14:paraId="2F17370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5C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D1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FC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пароксетин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2EDD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14:paraId="45EBB1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7DF4B02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62B3DC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72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2F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8F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сертралин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B1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9D62CF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6DA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DA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38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E4D3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7ECB" w:rsidRPr="00307CA1" w14:paraId="2B71CCA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F9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N06AX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D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09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агомелатин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1AF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A753AC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67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90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9D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пипофезин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F05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3744EE4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3E7ECB" w:rsidRPr="00307CA1" w14:paraId="141EB7C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E9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0C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98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AF0A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F22DE4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60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N06BC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E6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ксантина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E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кофеин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3E1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14:paraId="1DEAAE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3E7ECB" w:rsidRPr="00307CA1" w14:paraId="600E3A8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87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N06BX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87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16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винпоцетин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07B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14:paraId="232A8A4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32082D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7ED0C63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2A5027A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77FD28F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AA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34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47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глицин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D558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защечные;</w:t>
            </w:r>
          </w:p>
          <w:p w14:paraId="0A0835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3E7ECB" w:rsidRPr="00307CA1" w14:paraId="27917E7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0C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A3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D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метионил-глутамил-гистидил-фенилаланил-пролил-глицил-пролин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8C1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назальные</w:t>
            </w:r>
          </w:p>
        </w:tc>
      </w:tr>
      <w:tr w:rsidR="003E7ECB" w:rsidRPr="00307CA1" w14:paraId="11464B5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DB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4C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4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10F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34032A7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78803E9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14:paraId="6AEE05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484CD67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14:paraId="46CBBE0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368E63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96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34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A6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полипептиды коры головного мозга скота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FA13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3E7ECB" w:rsidRPr="00307CA1" w14:paraId="5515587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18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50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F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фонтурацетам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7EED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3D03C7D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149424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32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4E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1B8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церебролизин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F3F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658496B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2F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28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F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цитиколин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B025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66AA218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58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0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7E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D2B1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9C32E9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AD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N06DA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95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D1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галантамин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78A8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14:paraId="715B1D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F76C0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94D36B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CA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C8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D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ривастигмин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6D6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5B746F6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14:paraId="1CE35C0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3E7ECB" w:rsidRPr="00307CA1" w14:paraId="69E1E77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4E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N06DX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FC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7D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9FAB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14:paraId="3B132E3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45ED25E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CD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B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AE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6393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BAA7FF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61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35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7E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EA20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AA7499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07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9D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F2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F4B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14:paraId="1CCB443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14:paraId="3D03ECF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7EF446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7E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8BA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7B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пиридостигмина бромид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99A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1A424C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D25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N07AX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8C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C5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холина альфосцерат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F39B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6D95912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1DEE21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14:paraId="53904B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3E7ECB" w:rsidRPr="00307CA1" w14:paraId="305A9F6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CAA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1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FE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3F3B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4876D7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B6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N07BB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20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3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налтрексон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2186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490009A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21802A4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CE1FBD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7ECB" w:rsidRPr="00307CA1" w14:paraId="46080B8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8C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N07C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7E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8C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56B7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EA43DD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B9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N07CA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B55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BA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C54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 капсулы;</w:t>
            </w:r>
          </w:p>
          <w:p w14:paraId="7C9E44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866144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72F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6D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51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4C9F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E543EA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D1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N07XX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D6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3B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2776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082B407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3E7ECB" w:rsidRPr="00307CA1" w14:paraId="0731F2F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7A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96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9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теграбеназин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F63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55FB74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89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22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D7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5C8F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316A968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611E604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6BA567A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0A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5C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D9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146C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23EEED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62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87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6FF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F774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24F07F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CC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28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4B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A44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4107DB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01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EC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аминохинолины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4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гидроксихлорохин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3AF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D926DB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8D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89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метанолхинолины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5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мефлохин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5A1F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1FD5E2E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D8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3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F8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EB08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9C7045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84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E7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BC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52F5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B38A37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34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0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64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празиквантел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38EC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B9E720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60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F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2B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5732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41F1A4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95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D3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0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CFE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5E40842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B4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P02CC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87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07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BCD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14:paraId="5A9F4AE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2C08876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2933E48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D1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P02CE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33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76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левамизол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5C71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37615DB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55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C4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0D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115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341416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BA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AE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E0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3C31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44C664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98D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P03AX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F7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2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бензилбензоат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7DE1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14:paraId="7D7FA0E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3E7ECB" w:rsidRPr="00307CA1" w14:paraId="7E8F44B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49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E3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67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C52C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75DA43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72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D6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F8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42E3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362AB5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AB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F7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02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EB5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781825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C0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94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33B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2385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гель назальный;</w:t>
            </w:r>
          </w:p>
          <w:p w14:paraId="12D915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14:paraId="2D1CFD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назальные (для детей);</w:t>
            </w:r>
          </w:p>
          <w:p w14:paraId="4C3A7B1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14:paraId="7A91731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14:paraId="38F8AFE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3E7ECB" w:rsidRPr="00307CA1" w14:paraId="6167CB0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7B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2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51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3B5F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93A2D4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5C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62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8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38F3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32741C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08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B5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8D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0F01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 спрей для местного применения</w:t>
            </w:r>
          </w:p>
        </w:tc>
      </w:tr>
      <w:tr w:rsidR="003E7ECB" w:rsidRPr="00307CA1" w14:paraId="1AD0160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0B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7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A7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B7DA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419EDA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0AB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3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FD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1A95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5B1542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BD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44E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0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индакатерол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3C59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3E7ECB" w:rsidRPr="00307CA1" w14:paraId="782EFA0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67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63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8C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D64C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14:paraId="20106E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14:paraId="31608C0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14:paraId="5FE962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14:paraId="1786062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14:paraId="0BA5F1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3E7ECB" w:rsidRPr="00307CA1" w14:paraId="0DC1FD3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E7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66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E9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BF7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D66F14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C1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50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8B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6C0F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 капсулы с порошком для ингаляций;</w:t>
            </w:r>
          </w:p>
          <w:p w14:paraId="3A7534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3E7ECB" w:rsidRPr="00307CA1" w14:paraId="2065129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00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2C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6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B1C9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3E7ECB" w:rsidRPr="00307CA1" w14:paraId="2CB110F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22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B0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AF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9C79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 с порошком для ингаляций набор;</w:t>
            </w:r>
          </w:p>
          <w:p w14:paraId="09CA30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3E7ECB" w:rsidRPr="00307CA1" w14:paraId="3543C2F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96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42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BF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7152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3E7ECB" w:rsidRPr="00307CA1" w14:paraId="15FB2A3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43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C1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99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9C2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 капсулы с порошком для ингаляций;</w:t>
            </w:r>
          </w:p>
          <w:p w14:paraId="0FCBBC1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3E7ECB" w:rsidRPr="00307CA1" w14:paraId="74A0FFA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C5A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R03AL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E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AE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4ABD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3E7ECB" w:rsidRPr="00307CA1" w14:paraId="562C049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AA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8D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AE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5117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3E7ECB" w:rsidRPr="00307CA1" w14:paraId="5C7B01C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A3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7D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15C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вилантерол + умеклидиния бромид + флутиказона фуроат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B19D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3E7ECB" w:rsidRPr="00307CA1" w14:paraId="7E9C633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3B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11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9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C113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3E7ECB" w:rsidRPr="00307CA1" w14:paraId="4BC706F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35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B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10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B49F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14:paraId="24C2446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3E7ECB" w:rsidRPr="00307CA1" w14:paraId="4F609CA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4DD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57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8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BFDB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 дозированный</w:t>
            </w:r>
          </w:p>
        </w:tc>
      </w:tr>
      <w:tr w:rsidR="003E7ECB" w:rsidRPr="00307CA1" w14:paraId="3F13842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B8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23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B6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7898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7CC92D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8B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66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50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0B0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14:paraId="475FA6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14:paraId="3B7A3E9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14:paraId="5BC10AE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3E7ECB" w:rsidRPr="00307CA1" w14:paraId="491EDB5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282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F8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4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1E86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14:paraId="119C9E6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14:paraId="407625C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14:paraId="0F94BC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14:paraId="57FF40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14:paraId="7662D8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3E7ECB" w:rsidRPr="00307CA1" w14:paraId="51E4878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32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9E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20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аклидиния бромид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011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3E7ECB" w:rsidRPr="00307CA1" w14:paraId="34265D2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DD4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5B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6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9E6C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3E7ECB" w:rsidRPr="00307CA1" w14:paraId="47B2DE2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06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44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4B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1AD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14:paraId="0A61096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3E7ECB" w:rsidRPr="00307CA1" w14:paraId="448AB15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1C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82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B0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тиотропия бромид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7CFE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14:paraId="4AD0BA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3E7ECB" w:rsidRPr="00307CA1" w14:paraId="522DD1A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6D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06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DB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кромоглициевая кислота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8EA7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14:paraId="5C77451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14:paraId="66A2AB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099CD1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14:paraId="60204C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3E7ECB" w:rsidRPr="00307CA1" w14:paraId="78C1614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E7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46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3B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0CE2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C0097D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94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70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5AA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09E7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088B888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 таблетки</w:t>
            </w:r>
          </w:p>
        </w:tc>
      </w:tr>
      <w:tr w:rsidR="003E7ECB" w:rsidRPr="00307CA1" w14:paraId="1A7F2F3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71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R03DX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8A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01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бенрализумаб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7AC0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095180A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39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27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D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меполизумаб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75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3E7ECB" w:rsidRPr="00307CA1" w14:paraId="33A0D5E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A5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E7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78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омализумаб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841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14:paraId="41BABA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7ECB" w:rsidRPr="00307CA1" w14:paraId="1C0B9A5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2A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33D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01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реслизумаб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428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E7ECB" w:rsidRPr="00307CA1" w14:paraId="759887E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17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294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F1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52FD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15C1F7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8A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3E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B2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5348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2E7672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F1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19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B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7E44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14:paraId="59DC4DA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пастилки;</w:t>
            </w:r>
          </w:p>
          <w:p w14:paraId="739B064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1D4CEE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2B65443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14:paraId="66F7BF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14:paraId="497704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75F5594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14:paraId="606FC9E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14:paraId="3BA137D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3E7ECB" w:rsidRPr="00307CA1" w14:paraId="7FAC155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FC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0D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B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7A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14:paraId="4A2D491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14:paraId="4659D6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14:paraId="7F76146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6FFA9A0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14:paraId="7BF3BEE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14:paraId="50EFA5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14:paraId="14A608F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14:paraId="40B1CA5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3E7ECB" w:rsidRPr="00307CA1" w14:paraId="27E02D9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B1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F9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4A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дорназа альфа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DC3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3E7ECB" w:rsidRPr="00307CA1" w14:paraId="2B21C6A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D3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52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6E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7242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BF80BB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52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3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69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FAAC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1011D5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00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F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C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E1F7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337982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14:paraId="5798EE7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80EF71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28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74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0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7296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14:paraId="65BB93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67FF01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2C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F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производные пиперазина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9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2C5A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14:paraId="5D75CD3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14:paraId="0B4EBB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15F16BF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5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3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7D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57AF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14:paraId="388C73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14:paraId="7F3456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14F676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5E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B9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32B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BB94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660E6E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45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DD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D2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7AC7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AF3F1D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F2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3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легочные сурфактанты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31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берактант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170D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3E7ECB" w:rsidRPr="00307CA1" w14:paraId="6F3746A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6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326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BB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порактант альфа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143E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3E7ECB" w:rsidRPr="00307CA1" w14:paraId="61EA5EE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B3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E6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9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сурфактант-БЛ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20B4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14:paraId="6286A16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E7ECB" w:rsidRPr="00307CA1" w14:paraId="4DDC63E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5F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R07AX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9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A36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ивакафтор + лумикафтор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2567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3876FFA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02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0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86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5AFD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E88D57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6E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E1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50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F764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87EAC8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F2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6E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A9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38E1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E169F6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68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6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F7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4CB4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3E7ECB" w:rsidRPr="00307CA1" w14:paraId="1B71BD5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33D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37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мистические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15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CF8C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4C62D3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FE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5E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2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F19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7ECB" w:rsidRPr="00307CA1" w14:paraId="026E123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A17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F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A4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79EA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65D61A7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53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B2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F8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дорзоламид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DBDC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7ECB" w:rsidRPr="00307CA1" w14:paraId="19A5F9B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04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E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6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DC39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7ECB" w:rsidRPr="00307CA1" w14:paraId="4BF9430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96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A8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4A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тафлупрост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8C84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7ECB" w:rsidRPr="00307CA1" w14:paraId="5D5F429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CE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3C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C1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3AA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7ECB" w:rsidRPr="00307CA1" w14:paraId="7A52D0A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16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9C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3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4439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4BD819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533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5A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65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46D9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7ECB" w:rsidRPr="00307CA1" w14:paraId="21DB508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79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B3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78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02B5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917CAB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73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7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0D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оксибупрокаин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83FE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7ECB" w:rsidRPr="00307CA1" w14:paraId="5DA8208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EB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75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BA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981E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FDAAF8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C3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S01JA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10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красящие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13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флуоресцеин натрия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7830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0C91B90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3C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1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62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9EBA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EB9174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780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A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D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гипромеллоза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15A7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7ECB" w:rsidRPr="00307CA1" w14:paraId="23A7478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86B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44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DD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4A19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39E8BC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96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S01LA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CA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55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бролуцизумаб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4488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3E7ECB" w:rsidRPr="00307CA1" w14:paraId="42684AC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D9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EA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69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ранибизумаб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B751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3E7ECB" w:rsidRPr="00307CA1" w14:paraId="399FAB7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01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3E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16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3F0F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6194F6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52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B5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9D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0834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D4A578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72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45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1C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рифамицин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1C6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3E7ECB" w:rsidRPr="00307CA1" w14:paraId="78A3A06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570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27A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C9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6DCD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3DFC35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E63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CF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8A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EBB2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9438A8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64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7D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23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FF41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6DDB37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F5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09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аллергенов экстракт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94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аллергены бактерий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04FA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3E7ECB" w:rsidRPr="00307CA1" w14:paraId="3F5E5DC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2E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1C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85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аллерген бактерий (туберкулезный рекомбинантный)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318E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3E7ECB" w:rsidRPr="00307CA1" w14:paraId="382153C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18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44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2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C122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ABBA7F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16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3C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81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B8A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1E1F5E7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5C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V03AB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6E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антидоты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56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димеркаптопропансульфонат натрия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584A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3E7ECB" w:rsidRPr="00307CA1" w14:paraId="7DB9501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2C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1A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76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калий-железо гексацианоферрат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CE92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7ECB" w:rsidRPr="00307CA1" w14:paraId="2774C7F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54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9A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BB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кальция тринатрия пентетат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5932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14:paraId="050B8EE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3E7ECB" w:rsidRPr="00307CA1" w14:paraId="0AC4CC6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F7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179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DE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карбоксим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AFB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E7ECB" w:rsidRPr="00307CA1" w14:paraId="28325EB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609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EA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27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налоксон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F595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28E3706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6E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21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89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натрия тиосульфат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E7B7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68ABBDD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A8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A3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3A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протамина сульфат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B76C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14:paraId="7D094B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1443636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13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C9F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7B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сугаммадекс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CC52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5E65B6D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74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9B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3DA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цинка бисвинилимидазола диацетат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94C1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5569FEE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E7ECB" w:rsidRPr="00307CA1" w14:paraId="105C81D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F4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0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2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деферазирокс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967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14:paraId="75E9408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1B0F58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03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V03AE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61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C9B" w14:textId="6546DDEB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4A0BB3" w:rsidRPr="00307CA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5CB320" wp14:editId="2D45AE92">
                  <wp:extent cx="58102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 xml:space="preserve"> (III) оксигидроксида, сахарозы и крахмала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4432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3E7ECB" w:rsidRPr="00307CA1" w14:paraId="48CFCC9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50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DE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AE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севеламер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433B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05A5209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F87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ED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78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5AE7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14:paraId="14A2DC7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14:paraId="46F0241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E7ECB" w:rsidRPr="00307CA1" w14:paraId="02F2D7B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BDA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0F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06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месна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1B53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409E0390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9F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3C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08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355C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3E7ECB" w:rsidRPr="00307CA1" w14:paraId="717DBD4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07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75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8F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59BF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4522D69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4F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07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1F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63F3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22B61A4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9454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82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AE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D8F1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7EA8D0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C5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E8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E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аминокислоты и их смеси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6F1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3B6A975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85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61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B2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AA1B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7ECB" w:rsidRPr="00307CA1" w14:paraId="5B560E2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E6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V06DE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47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52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6040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0A9964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D0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D8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5F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2C4E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9D5389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E5B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FF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10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CCF2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550C9B1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55F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V07AB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DC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57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вода для инъекций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717E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3E7ECB" w:rsidRPr="00307CA1" w14:paraId="66115B1E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E3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C6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2BC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759E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61C8ED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A6E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37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CA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BF82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178544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CA9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V08AA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14A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A22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натрия амидотризоат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3809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6A432C7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F91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V08AB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D7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E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йоверсол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A198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3E7ECB" w:rsidRPr="00307CA1" w14:paraId="2782A15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67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DF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8C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йогексол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B49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1CEE968C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45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09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3D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йомепрол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E64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60A3A104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C90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08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81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йопромид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239E3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7ECB" w:rsidRPr="00307CA1" w14:paraId="253E576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158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V08B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D1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13B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DF64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698FDAC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1F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V08BA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C5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EA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бария сульфат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CE9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3E7ECB" w:rsidRPr="00307CA1" w14:paraId="2BE350E8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D23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V08C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4D2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C3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129F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D5EB4F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90E6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V08CA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F5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4D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гадобеновая кислота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2AB3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233D008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81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D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E4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гадобутрол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C9BA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0C716CB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727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EC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8C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гадоверсетамид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BE588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605C4A9A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DC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8AE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21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гадодиамид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2F34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690F43B2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54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E9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CD5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гадоксетовая кислота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D3CB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56BE5E4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F03D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0F3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1CD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гадопентетовая кислота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BA9D0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2A13C385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80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207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6C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гадотеридол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0540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2F6940F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34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34F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BF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гадотеровая кислота</w:t>
            </w:r>
            <w:r w:rsidRPr="00307CA1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 </w:t>
            </w:r>
            <w:r w:rsidRPr="00307CA1">
              <w:rPr>
                <w:rStyle w:val="a4"/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B0C0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0C203E4B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DB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V09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29E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23D1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меброфенин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EB26F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5E5249C3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14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6A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BB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пентатех 99тТс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D41C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5795A3E9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41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61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FBE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пирфотех 99тТс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F1857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5FA6FDD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779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106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BB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технеция (99тТс) оксабифор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2258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5DFC4C71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1BA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045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DA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технеция (99тТс) фитат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86FF9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E7ECB" w:rsidRPr="00307CA1" w14:paraId="5D555D5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29A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8D6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9E1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BA92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3BCD1BF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A01D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V10B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E8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40D2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C7D38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74CD5D86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E5C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V10BX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58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94BC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стронция хлорид 89Sr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C9E9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7ECB" w:rsidRPr="00307CA1" w14:paraId="08861BED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6E2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V10X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07B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0E3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8F2C4" w14:textId="77777777" w:rsidR="003E7ECB" w:rsidRPr="00307CA1" w:rsidRDefault="003E7E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ECB" w:rsidRPr="00307CA1" w14:paraId="01D08607" w14:textId="77777777" w:rsidTr="0036607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AF5" w14:textId="77777777" w:rsidR="003E7ECB" w:rsidRPr="00307CA1" w:rsidRDefault="003E7EC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V10XX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3E5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F8D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радия хлорид [223 Ra]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06BB4" w14:textId="77777777" w:rsidR="003E7ECB" w:rsidRPr="00307CA1" w:rsidRDefault="003E7EC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1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</w:tbl>
    <w:p w14:paraId="37B25F69" w14:textId="77777777" w:rsidR="003E7ECB" w:rsidRPr="00307CA1" w:rsidRDefault="003E7ECB">
      <w:pPr>
        <w:rPr>
          <w:rFonts w:ascii="Times New Roman" w:hAnsi="Times New Roman" w:cs="Times New Roman"/>
          <w:sz w:val="20"/>
          <w:szCs w:val="20"/>
        </w:rPr>
      </w:pPr>
    </w:p>
    <w:p w14:paraId="510300B5" w14:textId="77777777" w:rsidR="003E7ECB" w:rsidRPr="00307CA1" w:rsidRDefault="003E7ECB">
      <w:pPr>
        <w:rPr>
          <w:rFonts w:ascii="Times New Roman" w:hAnsi="Times New Roman" w:cs="Times New Roman"/>
          <w:sz w:val="20"/>
          <w:szCs w:val="20"/>
        </w:rPr>
      </w:pPr>
      <w:r w:rsidRPr="00307CA1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7B3F0E1F" w14:textId="77777777" w:rsidR="003E7ECB" w:rsidRPr="00307CA1" w:rsidRDefault="003E7ECB">
      <w:pPr>
        <w:rPr>
          <w:rFonts w:ascii="Times New Roman" w:hAnsi="Times New Roman" w:cs="Times New Roman"/>
          <w:sz w:val="20"/>
          <w:szCs w:val="20"/>
        </w:rPr>
      </w:pPr>
      <w:bookmarkStart w:id="1" w:name="sub_1501"/>
      <w:r w:rsidRPr="00307CA1">
        <w:rPr>
          <w:rStyle w:val="a3"/>
          <w:rFonts w:ascii="Times New Roman" w:hAnsi="Times New Roman" w:cs="Times New Roman"/>
          <w:bCs/>
          <w:color w:val="auto"/>
          <w:sz w:val="20"/>
          <w:szCs w:val="20"/>
          <w:vertAlign w:val="superscript"/>
        </w:rPr>
        <w:t>1</w:t>
      </w:r>
      <w:r w:rsidRPr="00307CA1">
        <w:rPr>
          <w:rFonts w:ascii="Times New Roman" w:hAnsi="Times New Roman" w:cs="Times New Roman"/>
          <w:sz w:val="20"/>
          <w:szCs w:val="20"/>
        </w:rPr>
        <w:t xml:space="preserve"> </w:t>
      </w:r>
      <w:r w:rsidRPr="00307CA1">
        <w:rPr>
          <w:rFonts w:ascii="Times New Roman" w:hAnsi="Times New Roman" w:cs="Times New Roman"/>
          <w:sz w:val="20"/>
          <w:szCs w:val="20"/>
          <w:vertAlign w:val="subscript"/>
        </w:rPr>
        <w:t>Перечень является базовым минимальным.</w:t>
      </w:r>
    </w:p>
    <w:p w14:paraId="3D0DAA75" w14:textId="77777777" w:rsidR="003E7ECB" w:rsidRPr="00307CA1" w:rsidRDefault="003E7ECB">
      <w:pPr>
        <w:rPr>
          <w:rFonts w:ascii="Times New Roman" w:hAnsi="Times New Roman" w:cs="Times New Roman"/>
          <w:sz w:val="20"/>
          <w:szCs w:val="20"/>
        </w:rPr>
      </w:pPr>
      <w:bookmarkStart w:id="2" w:name="sub_1502"/>
      <w:bookmarkEnd w:id="1"/>
      <w:r w:rsidRPr="00307CA1">
        <w:rPr>
          <w:rStyle w:val="a3"/>
          <w:rFonts w:ascii="Times New Roman" w:hAnsi="Times New Roman" w:cs="Times New Roman"/>
          <w:bCs/>
          <w:color w:val="auto"/>
          <w:sz w:val="20"/>
          <w:szCs w:val="20"/>
          <w:vertAlign w:val="superscript"/>
        </w:rPr>
        <w:t>2</w:t>
      </w:r>
      <w:r w:rsidRPr="00307CA1">
        <w:rPr>
          <w:rFonts w:ascii="Times New Roman" w:hAnsi="Times New Roman" w:cs="Times New Roman"/>
          <w:sz w:val="20"/>
          <w:szCs w:val="20"/>
        </w:rPr>
        <w:t xml:space="preserve"> </w:t>
      </w:r>
      <w:r w:rsidRPr="00307CA1">
        <w:rPr>
          <w:rFonts w:ascii="Times New Roman" w:hAnsi="Times New Roman" w:cs="Times New Roman"/>
          <w:sz w:val="20"/>
          <w:szCs w:val="20"/>
          <w:vertAlign w:val="subscript"/>
        </w:rPr>
        <w:t>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годов.</w:t>
      </w:r>
    </w:p>
    <w:bookmarkEnd w:id="2"/>
    <w:p w14:paraId="50511342" w14:textId="77777777" w:rsidR="003E7ECB" w:rsidRPr="00307CA1" w:rsidRDefault="003E7ECB">
      <w:pPr>
        <w:rPr>
          <w:rFonts w:ascii="Times New Roman" w:hAnsi="Times New Roman" w:cs="Times New Roman"/>
          <w:sz w:val="20"/>
          <w:szCs w:val="20"/>
        </w:rPr>
      </w:pPr>
    </w:p>
    <w:sectPr w:rsidR="003E7ECB" w:rsidRPr="00307CA1" w:rsidSect="00366079">
      <w:footerReference w:type="default" r:id="rId8"/>
      <w:pgSz w:w="11900" w:h="16800"/>
      <w:pgMar w:top="568" w:right="800" w:bottom="709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DDAE" w14:textId="77777777" w:rsidR="00446492" w:rsidRDefault="00446492">
      <w:r>
        <w:separator/>
      </w:r>
    </w:p>
  </w:endnote>
  <w:endnote w:type="continuationSeparator" w:id="0">
    <w:p w14:paraId="3749FDDE" w14:textId="77777777" w:rsidR="00446492" w:rsidRDefault="0044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E7ECB" w14:paraId="019EABD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E55B871" w14:textId="77777777" w:rsidR="003E7ECB" w:rsidRDefault="003E7E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99186E4" w14:textId="77777777" w:rsidR="003E7ECB" w:rsidRDefault="003E7E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EF0A960" w14:textId="77777777" w:rsidR="003E7ECB" w:rsidRDefault="003E7E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35EF" w14:textId="77777777" w:rsidR="00446492" w:rsidRDefault="00446492">
      <w:r>
        <w:separator/>
      </w:r>
    </w:p>
  </w:footnote>
  <w:footnote w:type="continuationSeparator" w:id="0">
    <w:p w14:paraId="598D171E" w14:textId="77777777" w:rsidR="00446492" w:rsidRDefault="0044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43301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79"/>
    <w:rsid w:val="00307CA1"/>
    <w:rsid w:val="00335D23"/>
    <w:rsid w:val="00366079"/>
    <w:rsid w:val="003E7ECB"/>
    <w:rsid w:val="00446492"/>
    <w:rsid w:val="004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05522"/>
  <w14:defaultImageDpi w14:val="0"/>
  <w15:docId w15:val="{68C0562E-BFC1-4812-B413-962C0A59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14830</Words>
  <Characters>84533</Characters>
  <Application>Microsoft Office Word</Application>
  <DocSecurity>0</DocSecurity>
  <Lines>704</Lines>
  <Paragraphs>198</Paragraphs>
  <ScaleCrop>false</ScaleCrop>
  <Company>НПП "Гарант-Сервис"</Company>
  <LinksUpToDate>false</LinksUpToDate>
  <CharactersWithSpaces>99165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Гжимало Илья</cp:lastModifiedBy>
  <cp:revision>3</cp:revision>
  <dcterms:created xsi:type="dcterms:W3CDTF">2022-10-12T07:42:00Z</dcterms:created>
  <dcterms:modified xsi:type="dcterms:W3CDTF">2022-10-12T07:42:00Z</dcterms:modified>
</cp:coreProperties>
</file>