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86DE8B" w14:textId="77777777" w:rsidR="00101909" w:rsidRDefault="00101909" w:rsidP="00E2693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145EC0" w14:textId="77777777" w:rsidR="005708D1" w:rsidRDefault="00E26937" w:rsidP="00E269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Расписание работы врачей</w:t>
      </w:r>
      <w:r w:rsidR="00155A4E">
        <w:rPr>
          <w:rFonts w:ascii="Times New Roman" w:hAnsi="Times New Roman" w:cs="Times New Roman"/>
          <w:b/>
          <w:sz w:val="24"/>
          <w:szCs w:val="24"/>
        </w:rPr>
        <w:t xml:space="preserve"> (м. </w:t>
      </w:r>
      <w:proofErr w:type="gramStart"/>
      <w:r w:rsidR="00155A4E">
        <w:rPr>
          <w:rFonts w:ascii="Times New Roman" w:hAnsi="Times New Roman" w:cs="Times New Roman"/>
          <w:b/>
          <w:sz w:val="24"/>
          <w:szCs w:val="24"/>
        </w:rPr>
        <w:t>Отрадное)</w:t>
      </w:r>
      <w:r w:rsidRPr="00101909">
        <w:rPr>
          <w:rFonts w:ascii="Times New Roman" w:hAnsi="Times New Roman" w:cs="Times New Roman"/>
          <w:b/>
          <w:color w:val="FF0000"/>
          <w:sz w:val="36"/>
          <w:szCs w:val="24"/>
        </w:rPr>
        <w:t>*</w:t>
      </w:r>
      <w:proofErr w:type="gramEnd"/>
    </w:p>
    <w:tbl>
      <w:tblPr>
        <w:tblStyle w:val="a3"/>
        <w:tblW w:w="15889" w:type="dxa"/>
        <w:jc w:val="center"/>
        <w:tblLayout w:type="fixed"/>
        <w:tblLook w:val="04A0" w:firstRow="1" w:lastRow="0" w:firstColumn="1" w:lastColumn="0" w:noHBand="0" w:noVBand="1"/>
      </w:tblPr>
      <w:tblGrid>
        <w:gridCol w:w="1074"/>
        <w:gridCol w:w="3062"/>
        <w:gridCol w:w="1192"/>
        <w:gridCol w:w="1194"/>
        <w:gridCol w:w="1420"/>
        <w:gridCol w:w="1078"/>
        <w:gridCol w:w="3064"/>
        <w:gridCol w:w="1192"/>
        <w:gridCol w:w="1192"/>
        <w:gridCol w:w="1421"/>
      </w:tblGrid>
      <w:tr w:rsidR="00252378" w:rsidRPr="00E26937" w14:paraId="3EC79D77" w14:textId="77777777" w:rsidTr="004063FE">
        <w:trPr>
          <w:trHeight w:val="421"/>
          <w:jc w:val="center"/>
        </w:trPr>
        <w:tc>
          <w:tcPr>
            <w:tcW w:w="7942" w:type="dxa"/>
            <w:gridSpan w:val="5"/>
          </w:tcPr>
          <w:p w14:paraId="5183C6F0" w14:textId="77777777" w:rsidR="00E26937" w:rsidRPr="00495F98" w:rsidRDefault="00E26937" w:rsidP="00C53F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495F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53FB7">
              <w:rPr>
                <w:rFonts w:ascii="Times New Roman" w:hAnsi="Times New Roman" w:cs="Times New Roman"/>
                <w:b/>
                <w:sz w:val="24"/>
                <w:szCs w:val="24"/>
              </w:rPr>
              <w:t>стоматологическое терапевтическое</w:t>
            </w:r>
            <w:r w:rsidR="00032B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95F98">
              <w:rPr>
                <w:rFonts w:ascii="Times New Roman" w:hAnsi="Times New Roman" w:cs="Times New Roman"/>
                <w:b/>
                <w:sz w:val="24"/>
                <w:szCs w:val="24"/>
              </w:rPr>
              <w:t>отделение</w:t>
            </w:r>
          </w:p>
        </w:tc>
        <w:tc>
          <w:tcPr>
            <w:tcW w:w="7947" w:type="dxa"/>
            <w:gridSpan w:val="5"/>
          </w:tcPr>
          <w:p w14:paraId="4773C133" w14:textId="77777777" w:rsidR="00E26937" w:rsidRPr="00495F98" w:rsidRDefault="00E26937" w:rsidP="00E26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495F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53F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стоматологическое терапевтическое </w:t>
            </w:r>
            <w:r w:rsidRPr="00495F98">
              <w:rPr>
                <w:rFonts w:ascii="Times New Roman" w:hAnsi="Times New Roman" w:cs="Times New Roman"/>
                <w:b/>
                <w:sz w:val="24"/>
                <w:szCs w:val="24"/>
              </w:rPr>
              <w:t>отделение</w:t>
            </w:r>
          </w:p>
        </w:tc>
      </w:tr>
      <w:tr w:rsidR="00AB5974" w:rsidRPr="00E26937" w14:paraId="135F1E31" w14:textId="77777777" w:rsidTr="004063FE">
        <w:trPr>
          <w:trHeight w:val="962"/>
          <w:jc w:val="center"/>
        </w:trPr>
        <w:tc>
          <w:tcPr>
            <w:tcW w:w="1074" w:type="dxa"/>
            <w:tcBorders>
              <w:bottom w:val="single" w:sz="4" w:space="0" w:color="auto"/>
            </w:tcBorders>
            <w:vAlign w:val="center"/>
          </w:tcPr>
          <w:p w14:paraId="0AF0B334" w14:textId="77777777" w:rsidR="00AB5974" w:rsidRPr="00B86D55" w:rsidRDefault="00AB5974" w:rsidP="00AB5974">
            <w:pPr>
              <w:jc w:val="center"/>
              <w:rPr>
                <w:rFonts w:ascii="Times New Roman" w:hAnsi="Times New Roman" w:cs="Times New Roman"/>
              </w:rPr>
            </w:pPr>
            <w:r w:rsidRPr="00B86D55">
              <w:rPr>
                <w:rFonts w:ascii="Times New Roman" w:hAnsi="Times New Roman" w:cs="Times New Roman"/>
              </w:rPr>
              <w:t>№ кабинета</w:t>
            </w:r>
          </w:p>
        </w:tc>
        <w:tc>
          <w:tcPr>
            <w:tcW w:w="3062" w:type="dxa"/>
            <w:tcBorders>
              <w:bottom w:val="single" w:sz="4" w:space="0" w:color="auto"/>
            </w:tcBorders>
            <w:vAlign w:val="center"/>
          </w:tcPr>
          <w:p w14:paraId="4F17849E" w14:textId="77777777" w:rsidR="00AB5974" w:rsidRPr="00B86D55" w:rsidRDefault="00AB5974" w:rsidP="00AB5974">
            <w:pPr>
              <w:jc w:val="center"/>
              <w:rPr>
                <w:rFonts w:ascii="Times New Roman" w:hAnsi="Times New Roman" w:cs="Times New Roman"/>
              </w:rPr>
            </w:pPr>
            <w:r w:rsidRPr="00B86D55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1192" w:type="dxa"/>
            <w:tcBorders>
              <w:bottom w:val="single" w:sz="4" w:space="0" w:color="auto"/>
            </w:tcBorders>
            <w:vAlign w:val="center"/>
          </w:tcPr>
          <w:p w14:paraId="54477A1D" w14:textId="77777777" w:rsidR="00AB5974" w:rsidRPr="00B86D55" w:rsidRDefault="00AB5974" w:rsidP="00AB5974">
            <w:pPr>
              <w:jc w:val="center"/>
              <w:rPr>
                <w:rFonts w:ascii="Times New Roman" w:hAnsi="Times New Roman" w:cs="Times New Roman"/>
              </w:rPr>
            </w:pPr>
            <w:r w:rsidRPr="00B86D55">
              <w:rPr>
                <w:rFonts w:ascii="Times New Roman" w:hAnsi="Times New Roman" w:cs="Times New Roman"/>
              </w:rPr>
              <w:t>Чётные дни</w:t>
            </w:r>
          </w:p>
        </w:tc>
        <w:tc>
          <w:tcPr>
            <w:tcW w:w="1194" w:type="dxa"/>
            <w:tcBorders>
              <w:bottom w:val="single" w:sz="4" w:space="0" w:color="auto"/>
            </w:tcBorders>
            <w:vAlign w:val="center"/>
          </w:tcPr>
          <w:p w14:paraId="552486C5" w14:textId="77777777" w:rsidR="00AB5974" w:rsidRPr="00B86D55" w:rsidRDefault="00AB5974" w:rsidP="00AB5974">
            <w:pPr>
              <w:jc w:val="center"/>
              <w:rPr>
                <w:rFonts w:ascii="Times New Roman" w:hAnsi="Times New Roman" w:cs="Times New Roman"/>
              </w:rPr>
            </w:pPr>
            <w:r w:rsidRPr="00B86D55">
              <w:rPr>
                <w:rFonts w:ascii="Times New Roman" w:hAnsi="Times New Roman" w:cs="Times New Roman"/>
              </w:rPr>
              <w:t>Нечётные дни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75532468" w14:textId="77777777" w:rsidR="00AB5974" w:rsidRPr="00B86D55" w:rsidRDefault="008D36F6" w:rsidP="00AB5974">
            <w:pPr>
              <w:jc w:val="center"/>
              <w:rPr>
                <w:rFonts w:ascii="Times New Roman" w:hAnsi="Times New Roman" w:cs="Times New Roman"/>
              </w:rPr>
            </w:pPr>
            <w:r w:rsidRPr="00B86D55">
              <w:rPr>
                <w:rFonts w:ascii="Times New Roman" w:hAnsi="Times New Roman" w:cs="Times New Roman"/>
              </w:rPr>
              <w:t>Суббота</w:t>
            </w:r>
          </w:p>
        </w:tc>
        <w:tc>
          <w:tcPr>
            <w:tcW w:w="1078" w:type="dxa"/>
            <w:tcBorders>
              <w:bottom w:val="single" w:sz="4" w:space="0" w:color="auto"/>
            </w:tcBorders>
            <w:vAlign w:val="center"/>
          </w:tcPr>
          <w:p w14:paraId="11A898C1" w14:textId="77777777" w:rsidR="00AB5974" w:rsidRPr="00B86D55" w:rsidRDefault="00AB5974" w:rsidP="00AB5974">
            <w:pPr>
              <w:jc w:val="center"/>
              <w:rPr>
                <w:rFonts w:ascii="Times New Roman" w:hAnsi="Times New Roman" w:cs="Times New Roman"/>
              </w:rPr>
            </w:pPr>
            <w:r w:rsidRPr="00B86D55">
              <w:rPr>
                <w:rFonts w:ascii="Times New Roman" w:hAnsi="Times New Roman" w:cs="Times New Roman"/>
              </w:rPr>
              <w:t>№ кабинета</w:t>
            </w:r>
          </w:p>
        </w:tc>
        <w:tc>
          <w:tcPr>
            <w:tcW w:w="3064" w:type="dxa"/>
            <w:tcBorders>
              <w:bottom w:val="single" w:sz="4" w:space="0" w:color="auto"/>
            </w:tcBorders>
            <w:vAlign w:val="center"/>
          </w:tcPr>
          <w:p w14:paraId="0BF8D80B" w14:textId="77777777" w:rsidR="00AB5974" w:rsidRPr="00B86D55" w:rsidRDefault="00AB5974" w:rsidP="00AB5974">
            <w:pPr>
              <w:jc w:val="center"/>
              <w:rPr>
                <w:rFonts w:ascii="Times New Roman" w:hAnsi="Times New Roman" w:cs="Times New Roman"/>
              </w:rPr>
            </w:pPr>
            <w:r w:rsidRPr="00B86D55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1192" w:type="dxa"/>
            <w:tcBorders>
              <w:bottom w:val="single" w:sz="4" w:space="0" w:color="auto"/>
            </w:tcBorders>
            <w:vAlign w:val="center"/>
          </w:tcPr>
          <w:p w14:paraId="6484CCC0" w14:textId="77777777" w:rsidR="00AB5974" w:rsidRPr="00B86D55" w:rsidRDefault="00AB5974" w:rsidP="00AB5974">
            <w:pPr>
              <w:jc w:val="center"/>
              <w:rPr>
                <w:rFonts w:ascii="Times New Roman" w:hAnsi="Times New Roman" w:cs="Times New Roman"/>
              </w:rPr>
            </w:pPr>
            <w:r w:rsidRPr="00B86D55">
              <w:rPr>
                <w:rFonts w:ascii="Times New Roman" w:hAnsi="Times New Roman" w:cs="Times New Roman"/>
              </w:rPr>
              <w:t>Чётные дни</w:t>
            </w:r>
          </w:p>
        </w:tc>
        <w:tc>
          <w:tcPr>
            <w:tcW w:w="1192" w:type="dxa"/>
            <w:tcBorders>
              <w:bottom w:val="single" w:sz="4" w:space="0" w:color="auto"/>
            </w:tcBorders>
            <w:vAlign w:val="center"/>
          </w:tcPr>
          <w:p w14:paraId="55AFC8C7" w14:textId="77777777" w:rsidR="00AB5974" w:rsidRPr="00B86D55" w:rsidRDefault="00AB5974" w:rsidP="00AB5974">
            <w:pPr>
              <w:jc w:val="center"/>
              <w:rPr>
                <w:rFonts w:ascii="Times New Roman" w:hAnsi="Times New Roman" w:cs="Times New Roman"/>
              </w:rPr>
            </w:pPr>
            <w:r w:rsidRPr="00B86D55">
              <w:rPr>
                <w:rFonts w:ascii="Times New Roman" w:hAnsi="Times New Roman" w:cs="Times New Roman"/>
              </w:rPr>
              <w:t>Нечётные дни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vAlign w:val="center"/>
          </w:tcPr>
          <w:p w14:paraId="53B64AC4" w14:textId="77777777" w:rsidR="00AB5974" w:rsidRPr="00B86D55" w:rsidRDefault="00AB5974" w:rsidP="008D36F6">
            <w:pPr>
              <w:jc w:val="center"/>
              <w:rPr>
                <w:rFonts w:ascii="Times New Roman" w:hAnsi="Times New Roman" w:cs="Times New Roman"/>
              </w:rPr>
            </w:pPr>
            <w:r w:rsidRPr="00B86D55">
              <w:rPr>
                <w:rFonts w:ascii="Times New Roman" w:hAnsi="Times New Roman" w:cs="Times New Roman"/>
              </w:rPr>
              <w:t>Суббота</w:t>
            </w:r>
          </w:p>
        </w:tc>
      </w:tr>
      <w:tr w:rsidR="00665B93" w:rsidRPr="00E26937" w14:paraId="29006C05" w14:textId="77777777" w:rsidTr="004063FE">
        <w:trPr>
          <w:cantSplit/>
          <w:trHeight w:val="962"/>
          <w:jc w:val="center"/>
        </w:trPr>
        <w:tc>
          <w:tcPr>
            <w:tcW w:w="1074" w:type="dxa"/>
            <w:vAlign w:val="center"/>
          </w:tcPr>
          <w:p w14:paraId="6D58E462" w14:textId="39C4485D" w:rsidR="00665B93" w:rsidRPr="00E26937" w:rsidRDefault="00665B93" w:rsidP="00665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062" w:type="dxa"/>
            <w:vAlign w:val="center"/>
          </w:tcPr>
          <w:p w14:paraId="4D8A2103" w14:textId="1512E675" w:rsidR="00665B93" w:rsidRDefault="004063FE" w:rsidP="00665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Дарбинян А.А.</w:t>
            </w:r>
          </w:p>
          <w:p w14:paraId="26EEAC09" w14:textId="472157CA" w:rsidR="00665B93" w:rsidRPr="00E26937" w:rsidRDefault="00665B93" w:rsidP="00665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 стоматолог-хирург</w:t>
            </w:r>
          </w:p>
        </w:tc>
        <w:tc>
          <w:tcPr>
            <w:tcW w:w="1192" w:type="dxa"/>
            <w:vAlign w:val="center"/>
          </w:tcPr>
          <w:p w14:paraId="2D4AA572" w14:textId="6065C540" w:rsidR="00665B93" w:rsidRPr="00E26937" w:rsidRDefault="00665B93" w:rsidP="00665B93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- 14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194" w:type="dxa"/>
            <w:vAlign w:val="center"/>
          </w:tcPr>
          <w:p w14:paraId="23B9C787" w14:textId="3B4D2083" w:rsidR="00665B93" w:rsidRPr="00E26937" w:rsidRDefault="00665B93" w:rsidP="00665B93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418" w:type="dxa"/>
            <w:vMerge w:val="restart"/>
            <w:textDirection w:val="btLr"/>
            <w:vAlign w:val="center"/>
          </w:tcPr>
          <w:p w14:paraId="292859F7" w14:textId="4395259D" w:rsidR="00665B93" w:rsidRPr="00E26937" w:rsidRDefault="00665B93" w:rsidP="00665B9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Сменный график</w:t>
            </w:r>
          </w:p>
        </w:tc>
        <w:tc>
          <w:tcPr>
            <w:tcW w:w="1078" w:type="dxa"/>
            <w:vAlign w:val="center"/>
          </w:tcPr>
          <w:p w14:paraId="0C101CFE" w14:textId="356ABE8C" w:rsidR="00665B93" w:rsidRPr="00E26937" w:rsidRDefault="00665B93" w:rsidP="00665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064" w:type="dxa"/>
            <w:vAlign w:val="center"/>
          </w:tcPr>
          <w:p w14:paraId="60206D78" w14:textId="77777777" w:rsidR="00665B93" w:rsidRDefault="00665B93" w:rsidP="00665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 Н.А.</w:t>
            </w:r>
          </w:p>
          <w:p w14:paraId="4998EAFF" w14:textId="57147972" w:rsidR="00665B93" w:rsidRPr="00E26937" w:rsidRDefault="00665B93" w:rsidP="00665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 стоматолог-хирург</w:t>
            </w:r>
          </w:p>
        </w:tc>
        <w:tc>
          <w:tcPr>
            <w:tcW w:w="1192" w:type="dxa"/>
            <w:vAlign w:val="center"/>
          </w:tcPr>
          <w:p w14:paraId="0A7C0E0F" w14:textId="7E24C79E" w:rsidR="00665B93" w:rsidRPr="00E26937" w:rsidRDefault="00665B93" w:rsidP="00665B93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192" w:type="dxa"/>
            <w:vAlign w:val="center"/>
          </w:tcPr>
          <w:p w14:paraId="54340B9F" w14:textId="640B02B7" w:rsidR="00665B93" w:rsidRPr="00E26937" w:rsidRDefault="00665B93" w:rsidP="00665B93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- 14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419" w:type="dxa"/>
            <w:vMerge w:val="restart"/>
            <w:textDirection w:val="btLr"/>
            <w:vAlign w:val="center"/>
          </w:tcPr>
          <w:p w14:paraId="6BAEB91D" w14:textId="4BD0BE05" w:rsidR="00665B93" w:rsidRPr="00E26937" w:rsidRDefault="00665B93" w:rsidP="00665B9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Сменный график</w:t>
            </w:r>
          </w:p>
        </w:tc>
      </w:tr>
      <w:tr w:rsidR="004063FE" w:rsidRPr="00E26937" w14:paraId="1FD872C6" w14:textId="77777777" w:rsidTr="004063FE">
        <w:trPr>
          <w:cantSplit/>
          <w:trHeight w:val="962"/>
          <w:jc w:val="center"/>
        </w:trPr>
        <w:tc>
          <w:tcPr>
            <w:tcW w:w="1074" w:type="dxa"/>
            <w:vAlign w:val="center"/>
          </w:tcPr>
          <w:p w14:paraId="5ED1A2C6" w14:textId="52F8FEF2" w:rsidR="004063FE" w:rsidRDefault="004063FE" w:rsidP="00406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062" w:type="dxa"/>
            <w:vAlign w:val="center"/>
          </w:tcPr>
          <w:p w14:paraId="52060187" w14:textId="77777777" w:rsidR="004063FE" w:rsidRDefault="004063FE" w:rsidP="00406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1DA">
              <w:rPr>
                <w:rFonts w:ascii="Times New Roman" w:hAnsi="Times New Roman" w:cs="Times New Roman"/>
                <w:sz w:val="24"/>
                <w:szCs w:val="24"/>
              </w:rPr>
              <w:t>Голубева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771D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B5E7C9E" w14:textId="4B756F42" w:rsidR="004063FE" w:rsidRDefault="004063FE" w:rsidP="00406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 стоматолог-терапевт</w:t>
            </w:r>
          </w:p>
        </w:tc>
        <w:tc>
          <w:tcPr>
            <w:tcW w:w="1192" w:type="dxa"/>
            <w:vAlign w:val="center"/>
          </w:tcPr>
          <w:p w14:paraId="62DF8872" w14:textId="1A8AE22F" w:rsidR="004063FE" w:rsidRDefault="004063FE" w:rsidP="00406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- 14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194" w:type="dxa"/>
            <w:vAlign w:val="center"/>
          </w:tcPr>
          <w:p w14:paraId="34826F75" w14:textId="5D13EBE1" w:rsidR="004063FE" w:rsidRDefault="004063FE" w:rsidP="00406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418" w:type="dxa"/>
            <w:vMerge/>
            <w:textDirection w:val="btLr"/>
            <w:vAlign w:val="center"/>
          </w:tcPr>
          <w:p w14:paraId="0AFAA084" w14:textId="77777777" w:rsidR="004063FE" w:rsidRDefault="004063FE" w:rsidP="004063F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vAlign w:val="center"/>
          </w:tcPr>
          <w:p w14:paraId="4BECA698" w14:textId="08DEABE7" w:rsidR="004063FE" w:rsidRDefault="004063FE" w:rsidP="00406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064" w:type="dxa"/>
            <w:vAlign w:val="center"/>
          </w:tcPr>
          <w:p w14:paraId="617563CE" w14:textId="77777777" w:rsidR="004063FE" w:rsidRDefault="004063FE" w:rsidP="00406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Арзыбова Т.А.</w:t>
            </w:r>
          </w:p>
          <w:p w14:paraId="50BFE95D" w14:textId="6F82BA16" w:rsidR="004063FE" w:rsidRDefault="004063FE" w:rsidP="00406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Врач стоматолог-терапевт </w:t>
            </w:r>
          </w:p>
        </w:tc>
        <w:tc>
          <w:tcPr>
            <w:tcW w:w="1192" w:type="dxa"/>
            <w:vAlign w:val="center"/>
          </w:tcPr>
          <w:p w14:paraId="6D686DF3" w14:textId="0529DF8C" w:rsidR="004063FE" w:rsidRDefault="004063FE" w:rsidP="00406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192" w:type="dxa"/>
            <w:vAlign w:val="center"/>
          </w:tcPr>
          <w:p w14:paraId="5A4EE2F6" w14:textId="3271B396" w:rsidR="004063FE" w:rsidRDefault="004063FE" w:rsidP="00406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- 14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419" w:type="dxa"/>
            <w:vMerge/>
            <w:textDirection w:val="btLr"/>
            <w:vAlign w:val="center"/>
          </w:tcPr>
          <w:p w14:paraId="1F65CF8F" w14:textId="77777777" w:rsidR="004063FE" w:rsidRDefault="004063FE" w:rsidP="004063F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3FE" w:rsidRPr="00E26937" w14:paraId="75154834" w14:textId="77777777" w:rsidTr="004063FE">
        <w:trPr>
          <w:cantSplit/>
          <w:trHeight w:val="962"/>
          <w:jc w:val="center"/>
        </w:trPr>
        <w:tc>
          <w:tcPr>
            <w:tcW w:w="1074" w:type="dxa"/>
            <w:vAlign w:val="center"/>
          </w:tcPr>
          <w:p w14:paraId="103CD79B" w14:textId="77777777" w:rsidR="004063FE" w:rsidRPr="00E26937" w:rsidRDefault="004063FE" w:rsidP="00406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062" w:type="dxa"/>
            <w:vAlign w:val="center"/>
          </w:tcPr>
          <w:p w14:paraId="09281C58" w14:textId="77777777" w:rsidR="004063FE" w:rsidRDefault="004063FE" w:rsidP="00406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Вольнова И.А.</w:t>
            </w:r>
          </w:p>
          <w:p w14:paraId="62D416EF" w14:textId="77777777" w:rsidR="004063FE" w:rsidRPr="00E26937" w:rsidRDefault="004063FE" w:rsidP="00406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 стоматолог-терапевт</w:t>
            </w:r>
          </w:p>
        </w:tc>
        <w:tc>
          <w:tcPr>
            <w:tcW w:w="1192" w:type="dxa"/>
            <w:vAlign w:val="center"/>
          </w:tcPr>
          <w:p w14:paraId="7D80CD26" w14:textId="77777777" w:rsidR="004063FE" w:rsidRPr="00E26937" w:rsidRDefault="004063FE" w:rsidP="004063F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- 14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194" w:type="dxa"/>
            <w:vAlign w:val="center"/>
          </w:tcPr>
          <w:p w14:paraId="514B3472" w14:textId="77777777" w:rsidR="004063FE" w:rsidRPr="00E26937" w:rsidRDefault="004063FE" w:rsidP="004063F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418" w:type="dxa"/>
            <w:vMerge/>
          </w:tcPr>
          <w:p w14:paraId="4D27ED2E" w14:textId="77777777" w:rsidR="004063FE" w:rsidRPr="00E26937" w:rsidRDefault="004063FE" w:rsidP="00406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vAlign w:val="center"/>
          </w:tcPr>
          <w:p w14:paraId="0FC2C98B" w14:textId="77777777" w:rsidR="004063FE" w:rsidRPr="00E26937" w:rsidRDefault="004063FE" w:rsidP="00406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064" w:type="dxa"/>
            <w:vAlign w:val="center"/>
          </w:tcPr>
          <w:p w14:paraId="3EBA8614" w14:textId="77777777" w:rsidR="004063FE" w:rsidRDefault="004063FE" w:rsidP="00406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Ткебучава И.Е.</w:t>
            </w:r>
          </w:p>
          <w:p w14:paraId="14B68A08" w14:textId="77777777" w:rsidR="004063FE" w:rsidRPr="00E26937" w:rsidRDefault="004063FE" w:rsidP="00406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 стоматолог-терапевт</w:t>
            </w:r>
          </w:p>
        </w:tc>
        <w:tc>
          <w:tcPr>
            <w:tcW w:w="1192" w:type="dxa"/>
            <w:vAlign w:val="center"/>
          </w:tcPr>
          <w:p w14:paraId="39DA0370" w14:textId="77777777" w:rsidR="004063FE" w:rsidRPr="00E26937" w:rsidRDefault="004063FE" w:rsidP="004063F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192" w:type="dxa"/>
            <w:vAlign w:val="center"/>
          </w:tcPr>
          <w:p w14:paraId="7BC2B1CE" w14:textId="77777777" w:rsidR="004063FE" w:rsidRPr="00E26937" w:rsidRDefault="004063FE" w:rsidP="004063F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- 14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419" w:type="dxa"/>
            <w:vMerge/>
          </w:tcPr>
          <w:p w14:paraId="772C2F08" w14:textId="77777777" w:rsidR="004063FE" w:rsidRPr="00E26937" w:rsidRDefault="004063FE" w:rsidP="00406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3FE" w:rsidRPr="00E26937" w14:paraId="0C71CAA0" w14:textId="77777777" w:rsidTr="004063FE">
        <w:trPr>
          <w:cantSplit/>
          <w:trHeight w:val="962"/>
          <w:jc w:val="center"/>
        </w:trPr>
        <w:tc>
          <w:tcPr>
            <w:tcW w:w="1074" w:type="dxa"/>
            <w:vAlign w:val="center"/>
          </w:tcPr>
          <w:p w14:paraId="4C7FEE4C" w14:textId="77777777" w:rsidR="004063FE" w:rsidRPr="00E26937" w:rsidRDefault="004063FE" w:rsidP="00406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062" w:type="dxa"/>
            <w:vAlign w:val="center"/>
          </w:tcPr>
          <w:p w14:paraId="5196D166" w14:textId="77777777" w:rsidR="004063FE" w:rsidRDefault="004063FE" w:rsidP="00406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Зайцева З.Ю. </w:t>
            </w:r>
          </w:p>
          <w:p w14:paraId="22138997" w14:textId="21EC0EC6" w:rsidR="004063FE" w:rsidRPr="00E26937" w:rsidRDefault="004063FE" w:rsidP="00406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 стоматолог-терапевт</w:t>
            </w:r>
          </w:p>
        </w:tc>
        <w:tc>
          <w:tcPr>
            <w:tcW w:w="1192" w:type="dxa"/>
            <w:vAlign w:val="center"/>
          </w:tcPr>
          <w:p w14:paraId="629217FB" w14:textId="77777777" w:rsidR="004063FE" w:rsidRPr="00E26937" w:rsidRDefault="004063FE" w:rsidP="004063F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- 14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194" w:type="dxa"/>
            <w:vAlign w:val="center"/>
          </w:tcPr>
          <w:p w14:paraId="19AEE5E2" w14:textId="77777777" w:rsidR="004063FE" w:rsidRPr="00E26937" w:rsidRDefault="004063FE" w:rsidP="004063F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418" w:type="dxa"/>
            <w:vMerge/>
          </w:tcPr>
          <w:p w14:paraId="65B5BF94" w14:textId="77777777" w:rsidR="004063FE" w:rsidRPr="00E26937" w:rsidRDefault="004063FE" w:rsidP="00406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vAlign w:val="center"/>
          </w:tcPr>
          <w:p w14:paraId="08837E9D" w14:textId="77777777" w:rsidR="004063FE" w:rsidRPr="00E26937" w:rsidRDefault="004063FE" w:rsidP="00406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064" w:type="dxa"/>
            <w:vAlign w:val="center"/>
          </w:tcPr>
          <w:p w14:paraId="5743AFF3" w14:textId="77777777" w:rsidR="004063FE" w:rsidRDefault="004063FE" w:rsidP="00406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Вольф А.Ю.</w:t>
            </w:r>
          </w:p>
          <w:p w14:paraId="1ECD2062" w14:textId="5AC1D5EB" w:rsidR="004063FE" w:rsidRPr="00E26937" w:rsidRDefault="004063FE" w:rsidP="00406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 стоматолог-терапевт</w:t>
            </w:r>
          </w:p>
        </w:tc>
        <w:tc>
          <w:tcPr>
            <w:tcW w:w="1192" w:type="dxa"/>
            <w:vAlign w:val="center"/>
          </w:tcPr>
          <w:p w14:paraId="3E600EC4" w14:textId="77777777" w:rsidR="004063FE" w:rsidRPr="00E26937" w:rsidRDefault="004063FE" w:rsidP="004063F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192" w:type="dxa"/>
            <w:vAlign w:val="center"/>
          </w:tcPr>
          <w:p w14:paraId="062353C4" w14:textId="77777777" w:rsidR="004063FE" w:rsidRPr="00E26937" w:rsidRDefault="004063FE" w:rsidP="004063F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- 14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419" w:type="dxa"/>
            <w:vMerge/>
          </w:tcPr>
          <w:p w14:paraId="14514286" w14:textId="77777777" w:rsidR="004063FE" w:rsidRPr="00E26937" w:rsidRDefault="004063FE" w:rsidP="00406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3FE" w:rsidRPr="00E26937" w14:paraId="58196284" w14:textId="77777777" w:rsidTr="004063FE">
        <w:trPr>
          <w:cantSplit/>
          <w:trHeight w:val="962"/>
          <w:jc w:val="center"/>
        </w:trPr>
        <w:tc>
          <w:tcPr>
            <w:tcW w:w="1074" w:type="dxa"/>
            <w:vAlign w:val="center"/>
          </w:tcPr>
          <w:p w14:paraId="04771B98" w14:textId="77777777" w:rsidR="004063FE" w:rsidRPr="00E26937" w:rsidRDefault="004063FE" w:rsidP="00406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062" w:type="dxa"/>
            <w:vAlign w:val="center"/>
          </w:tcPr>
          <w:p w14:paraId="75B96FDC" w14:textId="77777777" w:rsidR="004063FE" w:rsidRDefault="004063FE" w:rsidP="00406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Зейналова Г.И.</w:t>
            </w:r>
          </w:p>
          <w:p w14:paraId="4FBCAD4B" w14:textId="66055277" w:rsidR="004063FE" w:rsidRPr="00E26937" w:rsidRDefault="004063FE" w:rsidP="00406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 стоматолог-терапевт</w:t>
            </w:r>
          </w:p>
        </w:tc>
        <w:tc>
          <w:tcPr>
            <w:tcW w:w="1192" w:type="dxa"/>
            <w:vAlign w:val="center"/>
          </w:tcPr>
          <w:p w14:paraId="1450FA0E" w14:textId="77777777" w:rsidR="004063FE" w:rsidRPr="00E26937" w:rsidRDefault="004063FE" w:rsidP="004063F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- 14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194" w:type="dxa"/>
            <w:vAlign w:val="center"/>
          </w:tcPr>
          <w:p w14:paraId="01959C78" w14:textId="77777777" w:rsidR="004063FE" w:rsidRPr="00E26937" w:rsidRDefault="004063FE" w:rsidP="004063F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418" w:type="dxa"/>
            <w:vMerge/>
          </w:tcPr>
          <w:p w14:paraId="63A04F9B" w14:textId="77777777" w:rsidR="004063FE" w:rsidRPr="00E26937" w:rsidRDefault="004063FE" w:rsidP="00406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vAlign w:val="center"/>
          </w:tcPr>
          <w:p w14:paraId="181AC700" w14:textId="77777777" w:rsidR="004063FE" w:rsidRPr="00E26937" w:rsidRDefault="004063FE" w:rsidP="00406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064" w:type="dxa"/>
            <w:vAlign w:val="center"/>
          </w:tcPr>
          <w:p w14:paraId="56511A33" w14:textId="77777777" w:rsidR="004063FE" w:rsidRDefault="004063FE" w:rsidP="00406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Истомина Г.Н.</w:t>
            </w:r>
          </w:p>
          <w:p w14:paraId="0066F025" w14:textId="77777777" w:rsidR="004063FE" w:rsidRPr="00E26937" w:rsidRDefault="004063FE" w:rsidP="00406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 стоматолог-терапевт</w:t>
            </w:r>
          </w:p>
        </w:tc>
        <w:tc>
          <w:tcPr>
            <w:tcW w:w="1192" w:type="dxa"/>
            <w:vAlign w:val="center"/>
          </w:tcPr>
          <w:p w14:paraId="08177836" w14:textId="77777777" w:rsidR="004063FE" w:rsidRPr="00E26937" w:rsidRDefault="004063FE" w:rsidP="004063F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192" w:type="dxa"/>
            <w:vAlign w:val="center"/>
          </w:tcPr>
          <w:p w14:paraId="076B6F03" w14:textId="77777777" w:rsidR="004063FE" w:rsidRPr="00E26937" w:rsidRDefault="004063FE" w:rsidP="004063F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- 14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419" w:type="dxa"/>
            <w:vMerge/>
          </w:tcPr>
          <w:p w14:paraId="3F8E7B34" w14:textId="77777777" w:rsidR="004063FE" w:rsidRPr="00E26937" w:rsidRDefault="004063FE" w:rsidP="00406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3FE" w:rsidRPr="00E26937" w14:paraId="01B7841D" w14:textId="77777777" w:rsidTr="004063FE">
        <w:trPr>
          <w:cantSplit/>
          <w:trHeight w:val="962"/>
          <w:jc w:val="center"/>
        </w:trPr>
        <w:tc>
          <w:tcPr>
            <w:tcW w:w="1074" w:type="dxa"/>
            <w:vAlign w:val="center"/>
          </w:tcPr>
          <w:p w14:paraId="35CB2386" w14:textId="77777777" w:rsidR="004063FE" w:rsidRPr="00E26937" w:rsidRDefault="004063FE" w:rsidP="00406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3062" w:type="dxa"/>
            <w:vAlign w:val="center"/>
          </w:tcPr>
          <w:p w14:paraId="4D1E8E97" w14:textId="77777777" w:rsidR="004063FE" w:rsidRPr="00E26937" w:rsidRDefault="004063FE" w:rsidP="00406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Рентгенлаборант</w:t>
            </w:r>
          </w:p>
        </w:tc>
        <w:tc>
          <w:tcPr>
            <w:tcW w:w="1192" w:type="dxa"/>
            <w:vAlign w:val="center"/>
          </w:tcPr>
          <w:p w14:paraId="28511890" w14:textId="77777777" w:rsidR="004063FE" w:rsidRPr="00E26937" w:rsidRDefault="004063FE" w:rsidP="004063F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- 14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194" w:type="dxa"/>
            <w:vAlign w:val="center"/>
          </w:tcPr>
          <w:p w14:paraId="4A2820C2" w14:textId="77777777" w:rsidR="004063FE" w:rsidRPr="00E26937" w:rsidRDefault="004063FE" w:rsidP="004063F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418" w:type="dxa"/>
            <w:vMerge/>
          </w:tcPr>
          <w:p w14:paraId="007D8128" w14:textId="77777777" w:rsidR="004063FE" w:rsidRPr="00E26937" w:rsidRDefault="004063FE" w:rsidP="00406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vAlign w:val="center"/>
          </w:tcPr>
          <w:p w14:paraId="69D0845D" w14:textId="77777777" w:rsidR="004063FE" w:rsidRPr="00E26937" w:rsidRDefault="004063FE" w:rsidP="00406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3064" w:type="dxa"/>
            <w:vAlign w:val="center"/>
          </w:tcPr>
          <w:p w14:paraId="7F72E3C3" w14:textId="77777777" w:rsidR="004063FE" w:rsidRPr="00E26937" w:rsidRDefault="004063FE" w:rsidP="00406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Рентгенлаборант</w:t>
            </w:r>
          </w:p>
        </w:tc>
        <w:tc>
          <w:tcPr>
            <w:tcW w:w="1192" w:type="dxa"/>
            <w:vAlign w:val="center"/>
          </w:tcPr>
          <w:p w14:paraId="75989E6E" w14:textId="77777777" w:rsidR="004063FE" w:rsidRPr="00E26937" w:rsidRDefault="004063FE" w:rsidP="004063F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192" w:type="dxa"/>
            <w:vAlign w:val="center"/>
          </w:tcPr>
          <w:p w14:paraId="7B02E60E" w14:textId="77777777" w:rsidR="004063FE" w:rsidRPr="00E26937" w:rsidRDefault="004063FE" w:rsidP="004063F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- 14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419" w:type="dxa"/>
            <w:vMerge/>
          </w:tcPr>
          <w:p w14:paraId="3940B048" w14:textId="77777777" w:rsidR="004063FE" w:rsidRPr="00E26937" w:rsidRDefault="004063FE" w:rsidP="00406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B48A726" w14:textId="77777777" w:rsidR="00E70422" w:rsidRDefault="00E70422" w:rsidP="00557BE7">
      <w:pPr>
        <w:spacing w:after="0" w:line="240" w:lineRule="auto"/>
        <w:ind w:left="357"/>
        <w:jc w:val="right"/>
        <w:rPr>
          <w:rFonts w:ascii="Times New Roman" w:hAnsi="Times New Roman" w:cs="Times New Roman"/>
          <w:b/>
          <w:color w:val="FF0000"/>
          <w:sz w:val="32"/>
          <w:szCs w:val="16"/>
        </w:rPr>
      </w:pPr>
    </w:p>
    <w:p w14:paraId="50414603" w14:textId="77777777" w:rsidR="00E26937" w:rsidRPr="00101909" w:rsidRDefault="00557BE7" w:rsidP="00557BE7">
      <w:pPr>
        <w:spacing w:after="0" w:line="240" w:lineRule="auto"/>
        <w:ind w:left="357"/>
        <w:jc w:val="right"/>
        <w:rPr>
          <w:rFonts w:ascii="Times New Roman" w:hAnsi="Times New Roman" w:cs="Times New Roman"/>
          <w:b/>
          <w:color w:val="FF0000"/>
          <w:sz w:val="32"/>
          <w:szCs w:val="16"/>
        </w:rPr>
      </w:pPr>
      <w:r w:rsidRPr="00101909">
        <w:rPr>
          <w:rFonts w:ascii="Times New Roman" w:hAnsi="Times New Roman" w:cs="Times New Roman"/>
          <w:b/>
          <w:color w:val="FF0000"/>
          <w:sz w:val="32"/>
          <w:szCs w:val="16"/>
        </w:rPr>
        <w:t>* Расписание может меняться, необходимо уточнять в регистратуре.</w:t>
      </w:r>
    </w:p>
    <w:p w14:paraId="4E0D456F" w14:textId="77777777" w:rsidR="0045282D" w:rsidRDefault="0045282D" w:rsidP="00557BE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23E4CC" w14:textId="77777777" w:rsidR="0058428D" w:rsidRDefault="0058428D" w:rsidP="00557BE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F12562" w14:textId="77777777" w:rsidR="00D44FDA" w:rsidRDefault="00D44FDA" w:rsidP="00557BE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853FE6" w14:textId="77777777" w:rsidR="00D44FDA" w:rsidRDefault="00D44FDA" w:rsidP="00557BE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23877E" w14:textId="77777777" w:rsidR="00D44FDA" w:rsidRDefault="00D44FDA" w:rsidP="00557BE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F5BAE8" w14:textId="2702592D" w:rsidR="00557BE7" w:rsidRDefault="00557BE7" w:rsidP="00557B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Расписание работы врачей</w:t>
      </w:r>
      <w:r w:rsidR="00155A4E">
        <w:rPr>
          <w:rFonts w:ascii="Times New Roman" w:hAnsi="Times New Roman" w:cs="Times New Roman"/>
          <w:b/>
          <w:sz w:val="24"/>
          <w:szCs w:val="24"/>
        </w:rPr>
        <w:t xml:space="preserve"> (м. </w:t>
      </w:r>
      <w:proofErr w:type="gramStart"/>
      <w:r w:rsidR="00155A4E">
        <w:rPr>
          <w:rFonts w:ascii="Times New Roman" w:hAnsi="Times New Roman" w:cs="Times New Roman"/>
          <w:b/>
          <w:sz w:val="24"/>
          <w:szCs w:val="24"/>
        </w:rPr>
        <w:t>Отрадное)</w:t>
      </w:r>
      <w:r w:rsidRPr="00101909">
        <w:rPr>
          <w:rFonts w:ascii="Times New Roman" w:hAnsi="Times New Roman" w:cs="Times New Roman"/>
          <w:b/>
          <w:color w:val="FF0000"/>
          <w:sz w:val="32"/>
          <w:szCs w:val="24"/>
        </w:rPr>
        <w:t>*</w:t>
      </w:r>
      <w:proofErr w:type="gramEnd"/>
    </w:p>
    <w:tbl>
      <w:tblPr>
        <w:tblStyle w:val="a3"/>
        <w:tblW w:w="15874" w:type="dxa"/>
        <w:jc w:val="center"/>
        <w:tblLayout w:type="fixed"/>
        <w:tblLook w:val="04A0" w:firstRow="1" w:lastRow="0" w:firstColumn="1" w:lastColumn="0" w:noHBand="0" w:noVBand="1"/>
      </w:tblPr>
      <w:tblGrid>
        <w:gridCol w:w="1134"/>
        <w:gridCol w:w="3061"/>
        <w:gridCol w:w="1219"/>
        <w:gridCol w:w="1219"/>
        <w:gridCol w:w="1304"/>
        <w:gridCol w:w="1134"/>
        <w:gridCol w:w="3061"/>
        <w:gridCol w:w="1219"/>
        <w:gridCol w:w="1219"/>
        <w:gridCol w:w="1304"/>
      </w:tblGrid>
      <w:tr w:rsidR="00DC7BD5" w:rsidRPr="00E26937" w14:paraId="417B3BD4" w14:textId="77777777" w:rsidTr="00DF6F0C">
        <w:trPr>
          <w:trHeight w:val="323"/>
          <w:jc w:val="center"/>
        </w:trPr>
        <w:tc>
          <w:tcPr>
            <w:tcW w:w="15874" w:type="dxa"/>
            <w:gridSpan w:val="10"/>
          </w:tcPr>
          <w:p w14:paraId="56101179" w14:textId="77777777" w:rsidR="00DC7BD5" w:rsidRPr="00495F98" w:rsidRDefault="00DC7BD5" w:rsidP="00C53F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Стоматологическое ортопедическое</w:t>
            </w:r>
            <w:r w:rsidRPr="00495F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отделение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2401B" w:rsidRPr="00E26937" w14:paraId="4B52BAD7" w14:textId="77777777" w:rsidTr="00DF6F0C">
        <w:trPr>
          <w:trHeight w:val="647"/>
          <w:jc w:val="center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FB30AEF" w14:textId="77777777" w:rsidR="00AB5974" w:rsidRPr="00B86D55" w:rsidRDefault="00AB5974" w:rsidP="00AB5974">
            <w:pPr>
              <w:jc w:val="center"/>
              <w:rPr>
                <w:rFonts w:ascii="Times New Roman" w:hAnsi="Times New Roman" w:cs="Times New Roman"/>
              </w:rPr>
            </w:pPr>
            <w:r w:rsidRPr="00B86D55">
              <w:rPr>
                <w:rFonts w:ascii="Times New Roman" w:hAnsi="Times New Roman" w:cs="Times New Roman"/>
              </w:rPr>
              <w:t>№ кабинета</w:t>
            </w:r>
          </w:p>
        </w:tc>
        <w:tc>
          <w:tcPr>
            <w:tcW w:w="3061" w:type="dxa"/>
            <w:tcBorders>
              <w:bottom w:val="single" w:sz="4" w:space="0" w:color="auto"/>
            </w:tcBorders>
            <w:vAlign w:val="center"/>
          </w:tcPr>
          <w:p w14:paraId="02B74147" w14:textId="77777777" w:rsidR="00AB5974" w:rsidRPr="00B86D55" w:rsidRDefault="00AB5974" w:rsidP="00AB5974">
            <w:pPr>
              <w:jc w:val="center"/>
              <w:rPr>
                <w:rFonts w:ascii="Times New Roman" w:hAnsi="Times New Roman" w:cs="Times New Roman"/>
              </w:rPr>
            </w:pPr>
            <w:r w:rsidRPr="00B86D55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1219" w:type="dxa"/>
            <w:tcBorders>
              <w:bottom w:val="single" w:sz="4" w:space="0" w:color="auto"/>
            </w:tcBorders>
            <w:vAlign w:val="center"/>
          </w:tcPr>
          <w:p w14:paraId="4B4FFB16" w14:textId="77777777" w:rsidR="00AB5974" w:rsidRPr="00B86D55" w:rsidRDefault="00AB5974" w:rsidP="00AB5974">
            <w:pPr>
              <w:jc w:val="center"/>
              <w:rPr>
                <w:rFonts w:ascii="Times New Roman" w:hAnsi="Times New Roman" w:cs="Times New Roman"/>
              </w:rPr>
            </w:pPr>
            <w:r w:rsidRPr="00B86D55">
              <w:rPr>
                <w:rFonts w:ascii="Times New Roman" w:hAnsi="Times New Roman" w:cs="Times New Roman"/>
              </w:rPr>
              <w:t>Чётные дни</w:t>
            </w:r>
          </w:p>
        </w:tc>
        <w:tc>
          <w:tcPr>
            <w:tcW w:w="1219" w:type="dxa"/>
            <w:tcBorders>
              <w:bottom w:val="single" w:sz="4" w:space="0" w:color="auto"/>
            </w:tcBorders>
            <w:vAlign w:val="center"/>
          </w:tcPr>
          <w:p w14:paraId="566060F9" w14:textId="77777777" w:rsidR="00AB5974" w:rsidRPr="00B86D55" w:rsidRDefault="00AB5974" w:rsidP="00AB5974">
            <w:pPr>
              <w:jc w:val="center"/>
              <w:rPr>
                <w:rFonts w:ascii="Times New Roman" w:hAnsi="Times New Roman" w:cs="Times New Roman"/>
              </w:rPr>
            </w:pPr>
            <w:r w:rsidRPr="00B86D55">
              <w:rPr>
                <w:rFonts w:ascii="Times New Roman" w:hAnsi="Times New Roman" w:cs="Times New Roman"/>
              </w:rPr>
              <w:t>Нечётные дни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14:paraId="4A75031A" w14:textId="77777777" w:rsidR="00AB5974" w:rsidRPr="00B86D55" w:rsidRDefault="00AB5974" w:rsidP="008D36F6">
            <w:pPr>
              <w:jc w:val="center"/>
              <w:rPr>
                <w:rFonts w:ascii="Times New Roman" w:hAnsi="Times New Roman" w:cs="Times New Roman"/>
              </w:rPr>
            </w:pPr>
            <w:r w:rsidRPr="00B86D55">
              <w:rPr>
                <w:rFonts w:ascii="Times New Roman" w:hAnsi="Times New Roman" w:cs="Times New Roman"/>
              </w:rPr>
              <w:t>Суббота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604E3B3" w14:textId="77777777" w:rsidR="00AB5974" w:rsidRPr="00B86D55" w:rsidRDefault="00AB5974" w:rsidP="00AB5974">
            <w:pPr>
              <w:jc w:val="center"/>
              <w:rPr>
                <w:rFonts w:ascii="Times New Roman" w:hAnsi="Times New Roman" w:cs="Times New Roman"/>
              </w:rPr>
            </w:pPr>
            <w:r w:rsidRPr="00B86D55">
              <w:rPr>
                <w:rFonts w:ascii="Times New Roman" w:hAnsi="Times New Roman" w:cs="Times New Roman"/>
              </w:rPr>
              <w:t>№ кабинета</w:t>
            </w:r>
          </w:p>
        </w:tc>
        <w:tc>
          <w:tcPr>
            <w:tcW w:w="3061" w:type="dxa"/>
            <w:tcBorders>
              <w:bottom w:val="single" w:sz="4" w:space="0" w:color="auto"/>
            </w:tcBorders>
            <w:vAlign w:val="center"/>
          </w:tcPr>
          <w:p w14:paraId="04A0090C" w14:textId="77777777" w:rsidR="00AB5974" w:rsidRPr="00B86D55" w:rsidRDefault="00AB5974" w:rsidP="00AB5974">
            <w:pPr>
              <w:jc w:val="center"/>
              <w:rPr>
                <w:rFonts w:ascii="Times New Roman" w:hAnsi="Times New Roman" w:cs="Times New Roman"/>
              </w:rPr>
            </w:pPr>
            <w:r w:rsidRPr="00B86D55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1219" w:type="dxa"/>
            <w:tcBorders>
              <w:bottom w:val="single" w:sz="4" w:space="0" w:color="auto"/>
            </w:tcBorders>
            <w:vAlign w:val="center"/>
          </w:tcPr>
          <w:p w14:paraId="0A87BB9F" w14:textId="77777777" w:rsidR="00AB5974" w:rsidRPr="00B86D55" w:rsidRDefault="00AB5974" w:rsidP="00AB5974">
            <w:pPr>
              <w:jc w:val="center"/>
              <w:rPr>
                <w:rFonts w:ascii="Times New Roman" w:hAnsi="Times New Roman" w:cs="Times New Roman"/>
              </w:rPr>
            </w:pPr>
            <w:r w:rsidRPr="00B86D55">
              <w:rPr>
                <w:rFonts w:ascii="Times New Roman" w:hAnsi="Times New Roman" w:cs="Times New Roman"/>
              </w:rPr>
              <w:t>Чётные дни</w:t>
            </w:r>
          </w:p>
        </w:tc>
        <w:tc>
          <w:tcPr>
            <w:tcW w:w="1219" w:type="dxa"/>
            <w:tcBorders>
              <w:bottom w:val="single" w:sz="4" w:space="0" w:color="auto"/>
            </w:tcBorders>
            <w:vAlign w:val="center"/>
          </w:tcPr>
          <w:p w14:paraId="14358753" w14:textId="77777777" w:rsidR="00AB5974" w:rsidRPr="00B86D55" w:rsidRDefault="00AB5974" w:rsidP="00AB5974">
            <w:pPr>
              <w:jc w:val="center"/>
              <w:rPr>
                <w:rFonts w:ascii="Times New Roman" w:hAnsi="Times New Roman" w:cs="Times New Roman"/>
              </w:rPr>
            </w:pPr>
            <w:r w:rsidRPr="00B86D55">
              <w:rPr>
                <w:rFonts w:ascii="Times New Roman" w:hAnsi="Times New Roman" w:cs="Times New Roman"/>
              </w:rPr>
              <w:t>Нечётные дни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14:paraId="64953658" w14:textId="77777777" w:rsidR="00AB5974" w:rsidRPr="00B86D55" w:rsidRDefault="00AB5974" w:rsidP="008D36F6">
            <w:pPr>
              <w:jc w:val="center"/>
              <w:rPr>
                <w:rFonts w:ascii="Times New Roman" w:hAnsi="Times New Roman" w:cs="Times New Roman"/>
              </w:rPr>
            </w:pPr>
            <w:r w:rsidRPr="00B86D55">
              <w:rPr>
                <w:rFonts w:ascii="Times New Roman" w:hAnsi="Times New Roman" w:cs="Times New Roman"/>
              </w:rPr>
              <w:t>Суббота</w:t>
            </w:r>
          </w:p>
        </w:tc>
      </w:tr>
      <w:tr w:rsidR="00D44FDA" w:rsidRPr="00E26937" w14:paraId="620EF1A9" w14:textId="77777777" w:rsidTr="00DF6F0C">
        <w:trPr>
          <w:cantSplit/>
          <w:trHeight w:val="1134"/>
          <w:jc w:val="center"/>
        </w:trPr>
        <w:tc>
          <w:tcPr>
            <w:tcW w:w="1134" w:type="dxa"/>
            <w:vAlign w:val="center"/>
          </w:tcPr>
          <w:p w14:paraId="3FD6A106" w14:textId="77777777" w:rsidR="00D44FDA" w:rsidRDefault="00D44FDA" w:rsidP="00D44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3061" w:type="dxa"/>
            <w:vAlign w:val="center"/>
          </w:tcPr>
          <w:p w14:paraId="513F523F" w14:textId="7DFFF556" w:rsidR="00D44FDA" w:rsidRDefault="004063FE" w:rsidP="00D44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Асмолова Е.А.</w:t>
            </w:r>
          </w:p>
          <w:p w14:paraId="2B38CE26" w14:textId="05431867" w:rsidR="00D44FDA" w:rsidRPr="00E26937" w:rsidRDefault="00D44FDA" w:rsidP="00D44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 стоматолог-ортопед</w:t>
            </w:r>
          </w:p>
        </w:tc>
        <w:tc>
          <w:tcPr>
            <w:tcW w:w="1219" w:type="dxa"/>
            <w:vAlign w:val="center"/>
          </w:tcPr>
          <w:p w14:paraId="3D49476B" w14:textId="320D698E" w:rsidR="00D44FDA" w:rsidRPr="00E26937" w:rsidRDefault="00D44FDA" w:rsidP="00D44FDA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- 14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219" w:type="dxa"/>
            <w:vAlign w:val="center"/>
          </w:tcPr>
          <w:p w14:paraId="3F45B5E1" w14:textId="127E0960" w:rsidR="00D44FDA" w:rsidRPr="00E26937" w:rsidRDefault="00D44FDA" w:rsidP="00D44FDA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304" w:type="dxa"/>
            <w:vMerge w:val="restart"/>
            <w:textDirection w:val="btLr"/>
            <w:vAlign w:val="center"/>
          </w:tcPr>
          <w:p w14:paraId="705F42B1" w14:textId="77777777" w:rsidR="00D44FDA" w:rsidRPr="00E26937" w:rsidRDefault="00D44FDA" w:rsidP="00D44FD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Сменный график</w:t>
            </w:r>
          </w:p>
        </w:tc>
        <w:tc>
          <w:tcPr>
            <w:tcW w:w="1134" w:type="dxa"/>
            <w:vAlign w:val="center"/>
          </w:tcPr>
          <w:p w14:paraId="118E64DC" w14:textId="77777777" w:rsidR="00D44FDA" w:rsidRPr="00557BE7" w:rsidRDefault="00D44FDA" w:rsidP="00D44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3061" w:type="dxa"/>
            <w:vAlign w:val="center"/>
          </w:tcPr>
          <w:p w14:paraId="76BFE427" w14:textId="77777777" w:rsidR="00D44FDA" w:rsidRDefault="00D44FDA" w:rsidP="00D44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101">
              <w:rPr>
                <w:rFonts w:ascii="Times New Roman" w:hAnsi="Times New Roman" w:cs="Times New Roman"/>
                <w:sz w:val="24"/>
                <w:szCs w:val="24"/>
              </w:rPr>
              <w:t>Кочарян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05101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55CCD3F" w14:textId="3AA09345" w:rsidR="00D44FDA" w:rsidRPr="00E26937" w:rsidRDefault="00D44FDA" w:rsidP="00D44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 стоматолог-ортопед</w:t>
            </w:r>
          </w:p>
        </w:tc>
        <w:tc>
          <w:tcPr>
            <w:tcW w:w="1219" w:type="dxa"/>
            <w:vAlign w:val="center"/>
          </w:tcPr>
          <w:p w14:paraId="143ABF15" w14:textId="77777777" w:rsidR="00D44FDA" w:rsidRPr="00E26937" w:rsidRDefault="00D44FDA" w:rsidP="00D44FDA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219" w:type="dxa"/>
            <w:vAlign w:val="center"/>
          </w:tcPr>
          <w:p w14:paraId="2CC15043" w14:textId="77777777" w:rsidR="00D44FDA" w:rsidRPr="00E26937" w:rsidRDefault="00D44FDA" w:rsidP="00D44FDA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- 14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304" w:type="dxa"/>
            <w:vMerge w:val="restart"/>
            <w:textDirection w:val="btLr"/>
            <w:vAlign w:val="center"/>
          </w:tcPr>
          <w:p w14:paraId="0F30E6B2" w14:textId="77777777" w:rsidR="00D44FDA" w:rsidRPr="00E26937" w:rsidRDefault="00D44FDA" w:rsidP="00D44FD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Сменный график</w:t>
            </w:r>
          </w:p>
        </w:tc>
      </w:tr>
      <w:tr w:rsidR="00D44FDA" w:rsidRPr="00E26937" w14:paraId="14723F6A" w14:textId="77777777" w:rsidTr="004063FE">
        <w:trPr>
          <w:cantSplit/>
          <w:trHeight w:val="1134"/>
          <w:jc w:val="center"/>
        </w:trPr>
        <w:tc>
          <w:tcPr>
            <w:tcW w:w="1134" w:type="dxa"/>
            <w:vAlign w:val="center"/>
          </w:tcPr>
          <w:p w14:paraId="7259C6AB" w14:textId="77777777" w:rsidR="00D44FDA" w:rsidRDefault="00D44FDA" w:rsidP="00D44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3061" w:type="dxa"/>
            <w:vAlign w:val="center"/>
          </w:tcPr>
          <w:p w14:paraId="79278BFF" w14:textId="0019CBC8" w:rsidR="00D44FDA" w:rsidRPr="00E26937" w:rsidRDefault="004063FE" w:rsidP="00D44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vAlign w:val="center"/>
          </w:tcPr>
          <w:p w14:paraId="7D32BBD4" w14:textId="17B09975" w:rsidR="00D44FDA" w:rsidRPr="00E26937" w:rsidRDefault="00D44FDA" w:rsidP="00D44FDA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- 14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219" w:type="dxa"/>
            <w:vAlign w:val="center"/>
          </w:tcPr>
          <w:p w14:paraId="1E5CC082" w14:textId="6CFBD58C" w:rsidR="00D44FDA" w:rsidRPr="00E26937" w:rsidRDefault="00D44FDA" w:rsidP="00D44FDA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304" w:type="dxa"/>
            <w:vMerge/>
          </w:tcPr>
          <w:p w14:paraId="675204E1" w14:textId="77777777" w:rsidR="00D44FDA" w:rsidRPr="0002401B" w:rsidRDefault="00D44FDA" w:rsidP="00D44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0921AC8" w14:textId="77777777" w:rsidR="00D44FDA" w:rsidRPr="00E26937" w:rsidRDefault="00D44FDA" w:rsidP="00D44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3061" w:type="dxa"/>
            <w:vAlign w:val="center"/>
          </w:tcPr>
          <w:p w14:paraId="13A09C3F" w14:textId="77777777" w:rsidR="00D44FDA" w:rsidRDefault="00D44FDA" w:rsidP="00D44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Хаперскова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З.И.</w:t>
            </w:r>
          </w:p>
          <w:p w14:paraId="5BDC4122" w14:textId="1396C5CD" w:rsidR="00D44FDA" w:rsidRPr="00E26937" w:rsidRDefault="00D44FDA" w:rsidP="00D44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 стоматолог-ортопед</w:t>
            </w:r>
          </w:p>
        </w:tc>
        <w:tc>
          <w:tcPr>
            <w:tcW w:w="1219" w:type="dxa"/>
            <w:vAlign w:val="center"/>
          </w:tcPr>
          <w:p w14:paraId="2BBBA0E0" w14:textId="77777777" w:rsidR="00D44FDA" w:rsidRPr="00E26937" w:rsidRDefault="00D44FDA" w:rsidP="00D44FDA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219" w:type="dxa"/>
            <w:vAlign w:val="center"/>
          </w:tcPr>
          <w:p w14:paraId="58177DF3" w14:textId="77777777" w:rsidR="00D44FDA" w:rsidRPr="00E26937" w:rsidRDefault="00D44FDA" w:rsidP="00D44FDA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- 14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304" w:type="dxa"/>
            <w:vMerge/>
            <w:textDirection w:val="btLr"/>
            <w:vAlign w:val="center"/>
          </w:tcPr>
          <w:p w14:paraId="1847C58C" w14:textId="77777777" w:rsidR="00D44FDA" w:rsidRPr="00E26937" w:rsidRDefault="00D44FDA" w:rsidP="00D44FD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FDA" w:rsidRPr="00E26937" w14:paraId="070E0EA0" w14:textId="77777777" w:rsidTr="004063FE">
        <w:trPr>
          <w:cantSplit/>
          <w:trHeight w:val="1134"/>
          <w:jc w:val="center"/>
        </w:trPr>
        <w:tc>
          <w:tcPr>
            <w:tcW w:w="1134" w:type="dxa"/>
            <w:vAlign w:val="center"/>
          </w:tcPr>
          <w:p w14:paraId="7DF777C8" w14:textId="77777777" w:rsidR="00D44FDA" w:rsidRDefault="00D44FDA" w:rsidP="00D44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3061" w:type="dxa"/>
            <w:vAlign w:val="center"/>
          </w:tcPr>
          <w:p w14:paraId="19BB2F4A" w14:textId="1092F632" w:rsidR="00D44FDA" w:rsidRDefault="004063FE" w:rsidP="00D44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Шептунов В.С.</w:t>
            </w:r>
          </w:p>
          <w:p w14:paraId="3D11F8A2" w14:textId="77777777" w:rsidR="00D44FDA" w:rsidRPr="00E26937" w:rsidRDefault="00D44FDA" w:rsidP="00D44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 стоматолог-ортопед</w:t>
            </w:r>
          </w:p>
        </w:tc>
        <w:tc>
          <w:tcPr>
            <w:tcW w:w="1219" w:type="dxa"/>
            <w:vAlign w:val="center"/>
          </w:tcPr>
          <w:p w14:paraId="757C3504" w14:textId="77777777" w:rsidR="00D44FDA" w:rsidRPr="00E26937" w:rsidRDefault="00D44FDA" w:rsidP="00D44FDA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- 14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219" w:type="dxa"/>
            <w:vAlign w:val="center"/>
          </w:tcPr>
          <w:p w14:paraId="390AD64F" w14:textId="77777777" w:rsidR="00D44FDA" w:rsidRPr="00E26937" w:rsidRDefault="00D44FDA" w:rsidP="00D44FDA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304" w:type="dxa"/>
            <w:vMerge/>
          </w:tcPr>
          <w:p w14:paraId="6FCC7847" w14:textId="77777777" w:rsidR="00D44FDA" w:rsidRPr="0002401B" w:rsidRDefault="00D44FDA" w:rsidP="00D44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22F24FF" w14:textId="77777777" w:rsidR="00D44FDA" w:rsidRPr="00E26937" w:rsidRDefault="00D44FDA" w:rsidP="00D44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3061" w:type="dxa"/>
            <w:vAlign w:val="center"/>
          </w:tcPr>
          <w:p w14:paraId="35AAFF03" w14:textId="77777777" w:rsidR="00D44FDA" w:rsidRDefault="00D44FDA" w:rsidP="00D44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Калитина Т.Н.</w:t>
            </w:r>
          </w:p>
          <w:p w14:paraId="7C05EEA7" w14:textId="77777777" w:rsidR="00D44FDA" w:rsidRPr="00E26937" w:rsidRDefault="00D44FDA" w:rsidP="00D44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 стоматолог-ортопед</w:t>
            </w:r>
          </w:p>
        </w:tc>
        <w:tc>
          <w:tcPr>
            <w:tcW w:w="1219" w:type="dxa"/>
            <w:vAlign w:val="center"/>
          </w:tcPr>
          <w:p w14:paraId="0AA17156" w14:textId="77777777" w:rsidR="00D44FDA" w:rsidRPr="00E26937" w:rsidRDefault="00D44FDA" w:rsidP="00D44FDA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219" w:type="dxa"/>
            <w:vAlign w:val="center"/>
          </w:tcPr>
          <w:p w14:paraId="6E859CAC" w14:textId="77777777" w:rsidR="00D44FDA" w:rsidRPr="00E26937" w:rsidRDefault="00D44FDA" w:rsidP="00D44FDA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- 14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304" w:type="dxa"/>
            <w:vMerge/>
          </w:tcPr>
          <w:p w14:paraId="16D867AD" w14:textId="77777777" w:rsidR="00D44FDA" w:rsidRPr="00E26937" w:rsidRDefault="00D44FDA" w:rsidP="00D44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3FE" w:rsidRPr="00E26937" w14:paraId="12BC0603" w14:textId="77777777" w:rsidTr="004063FE">
        <w:trPr>
          <w:cantSplit/>
          <w:trHeight w:val="1134"/>
          <w:jc w:val="center"/>
        </w:trPr>
        <w:tc>
          <w:tcPr>
            <w:tcW w:w="1134" w:type="dxa"/>
            <w:vAlign w:val="center"/>
          </w:tcPr>
          <w:p w14:paraId="4153BB22" w14:textId="77777777" w:rsidR="004063FE" w:rsidRPr="00E26937" w:rsidRDefault="004063FE" w:rsidP="00406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3061" w:type="dxa"/>
            <w:vAlign w:val="center"/>
          </w:tcPr>
          <w:p w14:paraId="212D7870" w14:textId="77777777" w:rsidR="004063FE" w:rsidRDefault="004063FE" w:rsidP="00406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Панкратов Н.А.</w:t>
            </w:r>
          </w:p>
          <w:p w14:paraId="3CD31525" w14:textId="687232F5" w:rsidR="004063FE" w:rsidRPr="00E26937" w:rsidRDefault="004063FE" w:rsidP="00406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 стоматолог-ортопед</w:t>
            </w:r>
          </w:p>
        </w:tc>
        <w:tc>
          <w:tcPr>
            <w:tcW w:w="1219" w:type="dxa"/>
            <w:vAlign w:val="center"/>
          </w:tcPr>
          <w:p w14:paraId="08DEF6B3" w14:textId="77777777" w:rsidR="004063FE" w:rsidRPr="00E26937" w:rsidRDefault="004063FE" w:rsidP="004063F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- 14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219" w:type="dxa"/>
            <w:vAlign w:val="center"/>
          </w:tcPr>
          <w:p w14:paraId="6CAAE4BA" w14:textId="77777777" w:rsidR="004063FE" w:rsidRPr="00E26937" w:rsidRDefault="004063FE" w:rsidP="004063F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304" w:type="dxa"/>
            <w:vMerge/>
          </w:tcPr>
          <w:p w14:paraId="73159A25" w14:textId="77777777" w:rsidR="004063FE" w:rsidRPr="0002401B" w:rsidRDefault="004063FE" w:rsidP="00406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EC770E9" w14:textId="77777777" w:rsidR="004063FE" w:rsidRDefault="004063FE" w:rsidP="00406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3061" w:type="dxa"/>
            <w:vAlign w:val="center"/>
          </w:tcPr>
          <w:p w14:paraId="64434AAC" w14:textId="77777777" w:rsidR="004063FE" w:rsidRDefault="004063FE" w:rsidP="00406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Белоусов М.Д.</w:t>
            </w:r>
          </w:p>
          <w:p w14:paraId="049492E3" w14:textId="77777777" w:rsidR="004063FE" w:rsidRPr="00E26937" w:rsidRDefault="004063FE" w:rsidP="00406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 стоматолог-ортопед</w:t>
            </w:r>
          </w:p>
        </w:tc>
        <w:tc>
          <w:tcPr>
            <w:tcW w:w="1219" w:type="dxa"/>
            <w:vAlign w:val="center"/>
          </w:tcPr>
          <w:p w14:paraId="52D3BF3E" w14:textId="77777777" w:rsidR="004063FE" w:rsidRPr="00E26937" w:rsidRDefault="004063FE" w:rsidP="004063F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219" w:type="dxa"/>
            <w:vAlign w:val="center"/>
          </w:tcPr>
          <w:p w14:paraId="205C90E1" w14:textId="77777777" w:rsidR="004063FE" w:rsidRPr="00E26937" w:rsidRDefault="004063FE" w:rsidP="004063F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- 14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304" w:type="dxa"/>
            <w:vMerge/>
          </w:tcPr>
          <w:p w14:paraId="1A2EDC09" w14:textId="77777777" w:rsidR="004063FE" w:rsidRPr="00E26937" w:rsidRDefault="004063FE" w:rsidP="00406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3FE" w:rsidRPr="00E26937" w14:paraId="3B30C5EA" w14:textId="77777777" w:rsidTr="004063FE">
        <w:trPr>
          <w:cantSplit/>
          <w:trHeight w:val="1134"/>
          <w:jc w:val="center"/>
        </w:trPr>
        <w:tc>
          <w:tcPr>
            <w:tcW w:w="1134" w:type="dxa"/>
            <w:vAlign w:val="center"/>
          </w:tcPr>
          <w:p w14:paraId="523F522B" w14:textId="77777777" w:rsidR="004063FE" w:rsidRDefault="004063FE" w:rsidP="00406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3061" w:type="dxa"/>
            <w:vAlign w:val="center"/>
          </w:tcPr>
          <w:p w14:paraId="4F5EC338" w14:textId="083A5F67" w:rsidR="004063FE" w:rsidRPr="00E26937" w:rsidRDefault="004063FE" w:rsidP="00406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vAlign w:val="center"/>
          </w:tcPr>
          <w:p w14:paraId="017423F3" w14:textId="426A9662" w:rsidR="004063FE" w:rsidRPr="00E26937" w:rsidRDefault="004063FE" w:rsidP="004063F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</w:t>
            </w:r>
          </w:p>
        </w:tc>
        <w:tc>
          <w:tcPr>
            <w:tcW w:w="1219" w:type="dxa"/>
            <w:vAlign w:val="center"/>
          </w:tcPr>
          <w:p w14:paraId="5F93C444" w14:textId="0E180EA3" w:rsidR="004063FE" w:rsidRPr="00E26937" w:rsidRDefault="004063FE" w:rsidP="004063F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</w:t>
            </w:r>
          </w:p>
        </w:tc>
        <w:tc>
          <w:tcPr>
            <w:tcW w:w="1304" w:type="dxa"/>
            <w:vMerge/>
          </w:tcPr>
          <w:p w14:paraId="42DD5E3D" w14:textId="77777777" w:rsidR="004063FE" w:rsidRPr="00E26937" w:rsidRDefault="004063FE" w:rsidP="00406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17520ED" w14:textId="77777777" w:rsidR="004063FE" w:rsidRPr="00E26937" w:rsidRDefault="004063FE" w:rsidP="00406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3061" w:type="dxa"/>
            <w:vAlign w:val="center"/>
          </w:tcPr>
          <w:p w14:paraId="457D0AF9" w14:textId="77777777" w:rsidR="004063FE" w:rsidRDefault="004063FE" w:rsidP="00406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Бузанов В.А.</w:t>
            </w:r>
          </w:p>
          <w:p w14:paraId="691ADB5B" w14:textId="77777777" w:rsidR="004063FE" w:rsidRPr="00E26937" w:rsidRDefault="004063FE" w:rsidP="00406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 стоматолог-ортопед</w:t>
            </w:r>
          </w:p>
        </w:tc>
        <w:tc>
          <w:tcPr>
            <w:tcW w:w="1219" w:type="dxa"/>
            <w:vAlign w:val="center"/>
          </w:tcPr>
          <w:p w14:paraId="465E1749" w14:textId="77777777" w:rsidR="004063FE" w:rsidRPr="00E26937" w:rsidRDefault="004063FE" w:rsidP="004063F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219" w:type="dxa"/>
            <w:vAlign w:val="center"/>
          </w:tcPr>
          <w:p w14:paraId="22B03492" w14:textId="77777777" w:rsidR="004063FE" w:rsidRPr="00E26937" w:rsidRDefault="004063FE" w:rsidP="004063F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- 14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304" w:type="dxa"/>
            <w:vMerge/>
          </w:tcPr>
          <w:p w14:paraId="5CDD91D7" w14:textId="77777777" w:rsidR="004063FE" w:rsidRPr="00E26937" w:rsidRDefault="004063FE" w:rsidP="00406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3FE" w:rsidRPr="00E26937" w14:paraId="69C56C4E" w14:textId="77777777" w:rsidTr="004063FE">
        <w:trPr>
          <w:cantSplit/>
          <w:trHeight w:val="397"/>
          <w:jc w:val="center"/>
        </w:trPr>
        <w:tc>
          <w:tcPr>
            <w:tcW w:w="1134" w:type="dxa"/>
            <w:vMerge w:val="restart"/>
            <w:vAlign w:val="center"/>
          </w:tcPr>
          <w:p w14:paraId="59256F8F" w14:textId="77777777" w:rsidR="004063FE" w:rsidRDefault="004063FE" w:rsidP="00406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3061" w:type="dxa"/>
            <w:vMerge w:val="restart"/>
            <w:vAlign w:val="center"/>
          </w:tcPr>
          <w:p w14:paraId="0C359AB8" w14:textId="77777777" w:rsidR="004063FE" w:rsidRDefault="004063FE" w:rsidP="00406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Бровченко Ж.Н.</w:t>
            </w:r>
          </w:p>
          <w:p w14:paraId="7F7D292E" w14:textId="77777777" w:rsidR="004063FE" w:rsidRPr="00E26937" w:rsidRDefault="004063FE" w:rsidP="00406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 стоматолог-ортопед</w:t>
            </w:r>
          </w:p>
        </w:tc>
        <w:tc>
          <w:tcPr>
            <w:tcW w:w="1219" w:type="dxa"/>
            <w:vAlign w:val="center"/>
          </w:tcPr>
          <w:p w14:paraId="5399C04C" w14:textId="77777777" w:rsidR="004063FE" w:rsidRPr="00E26937" w:rsidRDefault="004063FE" w:rsidP="004063F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- 14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219" w:type="dxa"/>
            <w:vAlign w:val="center"/>
          </w:tcPr>
          <w:p w14:paraId="7D58C157" w14:textId="633A6DF8" w:rsidR="004063FE" w:rsidRPr="00E26937" w:rsidRDefault="004063FE" w:rsidP="004063F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304" w:type="dxa"/>
            <w:vMerge/>
          </w:tcPr>
          <w:p w14:paraId="50FE1C51" w14:textId="77777777" w:rsidR="004063FE" w:rsidRPr="00E26937" w:rsidRDefault="004063FE" w:rsidP="00406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3F91370D" w14:textId="77777777" w:rsidR="004063FE" w:rsidRPr="00E26937" w:rsidRDefault="004063FE" w:rsidP="00406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3061" w:type="dxa"/>
            <w:vMerge w:val="restart"/>
            <w:vAlign w:val="center"/>
          </w:tcPr>
          <w:p w14:paraId="4A9D4325" w14:textId="17D33699" w:rsidR="004063FE" w:rsidRPr="00E26937" w:rsidRDefault="004063FE" w:rsidP="00406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vMerge w:val="restart"/>
            <w:vAlign w:val="center"/>
          </w:tcPr>
          <w:p w14:paraId="0E25CF3E" w14:textId="1CE24D4C" w:rsidR="004063FE" w:rsidRPr="00E26937" w:rsidRDefault="004063FE" w:rsidP="004063F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</w:t>
            </w:r>
          </w:p>
        </w:tc>
        <w:tc>
          <w:tcPr>
            <w:tcW w:w="1219" w:type="dxa"/>
            <w:vMerge w:val="restart"/>
            <w:vAlign w:val="center"/>
          </w:tcPr>
          <w:p w14:paraId="5B8C271B" w14:textId="30BC1B8D" w:rsidR="004063FE" w:rsidRPr="00E26937" w:rsidRDefault="004063FE" w:rsidP="004063F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</w:t>
            </w:r>
          </w:p>
        </w:tc>
        <w:tc>
          <w:tcPr>
            <w:tcW w:w="1304" w:type="dxa"/>
            <w:vMerge/>
          </w:tcPr>
          <w:p w14:paraId="2AC52FBF" w14:textId="77777777" w:rsidR="004063FE" w:rsidRPr="00E26937" w:rsidRDefault="004063FE" w:rsidP="00406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3FE" w:rsidRPr="00E26937" w14:paraId="3AD33D76" w14:textId="77777777" w:rsidTr="007864CD">
        <w:trPr>
          <w:cantSplit/>
          <w:trHeight w:val="375"/>
          <w:jc w:val="center"/>
        </w:trPr>
        <w:tc>
          <w:tcPr>
            <w:tcW w:w="1134" w:type="dxa"/>
            <w:vMerge/>
            <w:vAlign w:val="center"/>
          </w:tcPr>
          <w:p w14:paraId="55FBAD67" w14:textId="77777777" w:rsidR="004063FE" w:rsidRDefault="004063FE" w:rsidP="00406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  <w:vMerge/>
            <w:vAlign w:val="center"/>
          </w:tcPr>
          <w:p w14:paraId="333833A4" w14:textId="77777777" w:rsidR="004063FE" w:rsidRDefault="004063FE" w:rsidP="00406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gridSpan w:val="2"/>
            <w:vAlign w:val="center"/>
          </w:tcPr>
          <w:p w14:paraId="0E21F1A6" w14:textId="19AA34FF" w:rsidR="004063FE" w:rsidRDefault="004063FE" w:rsidP="00406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D55">
              <w:rPr>
                <w:rFonts w:ascii="Times New Roman" w:hAnsi="Times New Roman" w:cs="Times New Roman"/>
                <w:sz w:val="18"/>
                <w:szCs w:val="18"/>
              </w:rPr>
              <w:t>понедельник, среда, пятница</w:t>
            </w:r>
          </w:p>
        </w:tc>
        <w:tc>
          <w:tcPr>
            <w:tcW w:w="1304" w:type="dxa"/>
            <w:vMerge/>
          </w:tcPr>
          <w:p w14:paraId="47402354" w14:textId="77777777" w:rsidR="004063FE" w:rsidRPr="00E26937" w:rsidRDefault="004063FE" w:rsidP="00406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029825EF" w14:textId="77777777" w:rsidR="004063FE" w:rsidRDefault="004063FE" w:rsidP="00406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  <w:vMerge/>
            <w:vAlign w:val="center"/>
          </w:tcPr>
          <w:p w14:paraId="21F40231" w14:textId="77777777" w:rsidR="004063FE" w:rsidRDefault="004063FE" w:rsidP="00406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vMerge/>
            <w:vAlign w:val="center"/>
          </w:tcPr>
          <w:p w14:paraId="2904C668" w14:textId="77777777" w:rsidR="004063FE" w:rsidRDefault="004063FE" w:rsidP="00406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vMerge/>
            <w:vAlign w:val="center"/>
          </w:tcPr>
          <w:p w14:paraId="373C3B87" w14:textId="77777777" w:rsidR="004063FE" w:rsidRDefault="004063FE" w:rsidP="00406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14:paraId="1CC48948" w14:textId="77777777" w:rsidR="004063FE" w:rsidRPr="00E26937" w:rsidRDefault="004063FE" w:rsidP="00406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3081D9" w14:textId="77777777" w:rsidR="00D44FDA" w:rsidRDefault="00D44FDA" w:rsidP="00557BE7">
      <w:pPr>
        <w:spacing w:after="0" w:line="240" w:lineRule="auto"/>
        <w:ind w:left="357"/>
        <w:jc w:val="right"/>
        <w:rPr>
          <w:rFonts w:ascii="Times New Roman" w:hAnsi="Times New Roman" w:cs="Times New Roman"/>
          <w:b/>
          <w:color w:val="FF0000"/>
          <w:sz w:val="32"/>
          <w:szCs w:val="16"/>
        </w:rPr>
      </w:pPr>
    </w:p>
    <w:p w14:paraId="55D8D5D5" w14:textId="3611DBF8" w:rsidR="00557BE7" w:rsidRPr="00101909" w:rsidRDefault="00557BE7" w:rsidP="00557BE7">
      <w:pPr>
        <w:spacing w:after="0" w:line="240" w:lineRule="auto"/>
        <w:ind w:left="357"/>
        <w:jc w:val="right"/>
        <w:rPr>
          <w:rFonts w:ascii="Times New Roman" w:hAnsi="Times New Roman" w:cs="Times New Roman"/>
          <w:b/>
          <w:color w:val="FF0000"/>
          <w:sz w:val="32"/>
          <w:szCs w:val="16"/>
        </w:rPr>
      </w:pPr>
      <w:r w:rsidRPr="00101909">
        <w:rPr>
          <w:rFonts w:ascii="Times New Roman" w:hAnsi="Times New Roman" w:cs="Times New Roman"/>
          <w:b/>
          <w:color w:val="FF0000"/>
          <w:sz w:val="32"/>
          <w:szCs w:val="16"/>
        </w:rPr>
        <w:t>* Расписание может меняться, необходимо уточнять в регистратуре.</w:t>
      </w:r>
    </w:p>
    <w:p w14:paraId="7A9042FD" w14:textId="77777777" w:rsidR="00557BE7" w:rsidRPr="00557BE7" w:rsidRDefault="00557BE7" w:rsidP="00557BE7">
      <w:pPr>
        <w:spacing w:after="0" w:line="240" w:lineRule="auto"/>
        <w:ind w:left="357"/>
        <w:rPr>
          <w:rFonts w:ascii="Times New Roman" w:hAnsi="Times New Roman" w:cs="Times New Roman"/>
          <w:b/>
          <w:sz w:val="24"/>
          <w:szCs w:val="24"/>
        </w:rPr>
      </w:pPr>
    </w:p>
    <w:sectPr w:rsidR="00557BE7" w:rsidRPr="00557BE7" w:rsidSect="00557BE7">
      <w:pgSz w:w="16838" w:h="11906" w:orient="landscape"/>
      <w:pgMar w:top="454" w:right="567" w:bottom="45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7E666F"/>
    <w:multiLevelType w:val="hybridMultilevel"/>
    <w:tmpl w:val="A4EC7840"/>
    <w:lvl w:ilvl="0" w:tplc="425AEE9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6006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937"/>
    <w:rsid w:val="000171B1"/>
    <w:rsid w:val="0002401B"/>
    <w:rsid w:val="00032BFF"/>
    <w:rsid w:val="00101909"/>
    <w:rsid w:val="00155A4E"/>
    <w:rsid w:val="001F6C82"/>
    <w:rsid w:val="002519D0"/>
    <w:rsid w:val="00252378"/>
    <w:rsid w:val="00291F53"/>
    <w:rsid w:val="002B620F"/>
    <w:rsid w:val="002C0DA8"/>
    <w:rsid w:val="003A08A0"/>
    <w:rsid w:val="003A6047"/>
    <w:rsid w:val="003F5878"/>
    <w:rsid w:val="004043DB"/>
    <w:rsid w:val="004063FE"/>
    <w:rsid w:val="00446729"/>
    <w:rsid w:val="0045282D"/>
    <w:rsid w:val="00495F98"/>
    <w:rsid w:val="004D7850"/>
    <w:rsid w:val="004E649E"/>
    <w:rsid w:val="00557BE7"/>
    <w:rsid w:val="005708D1"/>
    <w:rsid w:val="0058428D"/>
    <w:rsid w:val="005C2237"/>
    <w:rsid w:val="00665B93"/>
    <w:rsid w:val="006771DA"/>
    <w:rsid w:val="007258F0"/>
    <w:rsid w:val="008956EC"/>
    <w:rsid w:val="008D36F6"/>
    <w:rsid w:val="009D2AFE"/>
    <w:rsid w:val="00A519CE"/>
    <w:rsid w:val="00AB5974"/>
    <w:rsid w:val="00B86D55"/>
    <w:rsid w:val="00C53FB7"/>
    <w:rsid w:val="00D44FDA"/>
    <w:rsid w:val="00DC7BD5"/>
    <w:rsid w:val="00DD0C1A"/>
    <w:rsid w:val="00DF6F0C"/>
    <w:rsid w:val="00E012FE"/>
    <w:rsid w:val="00E26937"/>
    <w:rsid w:val="00E70422"/>
    <w:rsid w:val="00EE5BDD"/>
    <w:rsid w:val="00F05101"/>
    <w:rsid w:val="00F83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0BD03"/>
  <w15:chartTrackingRefBased/>
  <w15:docId w15:val="{7A25E809-2EDA-4EF1-8EBA-4E9E42991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69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57BE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57B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57BE7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39"/>
    <w:rsid w:val="00E704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10B12-1ADC-4F8E-8080-EB626EFB0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2024-10-28T06:36:00Z</cp:lastPrinted>
  <dcterms:created xsi:type="dcterms:W3CDTF">2024-10-28T07:50:00Z</dcterms:created>
  <dcterms:modified xsi:type="dcterms:W3CDTF">2024-10-28T07:50:00Z</dcterms:modified>
</cp:coreProperties>
</file>