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09" w:rsidRDefault="00101909" w:rsidP="00E26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D1" w:rsidRDefault="00E26937" w:rsidP="00E26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работы врачей</w:t>
      </w:r>
      <w:r w:rsidR="00155A4E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155A4E">
        <w:rPr>
          <w:rFonts w:ascii="Times New Roman" w:hAnsi="Times New Roman" w:cs="Times New Roman"/>
          <w:b/>
          <w:sz w:val="24"/>
          <w:szCs w:val="24"/>
        </w:rPr>
        <w:t>Отрадное)</w:t>
      </w:r>
      <w:r w:rsidRPr="00101909">
        <w:rPr>
          <w:rFonts w:ascii="Times New Roman" w:hAnsi="Times New Roman" w:cs="Times New Roman"/>
          <w:b/>
          <w:color w:val="FF0000"/>
          <w:sz w:val="36"/>
          <w:szCs w:val="24"/>
        </w:rPr>
        <w:t>*</w:t>
      </w:r>
      <w:proofErr w:type="gramEnd"/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3059"/>
        <w:gridCol w:w="1191"/>
        <w:gridCol w:w="1193"/>
        <w:gridCol w:w="1417"/>
        <w:gridCol w:w="1077"/>
        <w:gridCol w:w="3061"/>
        <w:gridCol w:w="1191"/>
        <w:gridCol w:w="1191"/>
        <w:gridCol w:w="1418"/>
      </w:tblGrid>
      <w:tr w:rsidR="00252378" w:rsidRPr="00E26937" w:rsidTr="00AB5974">
        <w:trPr>
          <w:trHeight w:val="323"/>
          <w:jc w:val="center"/>
        </w:trPr>
        <w:tc>
          <w:tcPr>
            <w:tcW w:w="7933" w:type="dxa"/>
            <w:gridSpan w:val="5"/>
          </w:tcPr>
          <w:p w:rsidR="00E26937" w:rsidRPr="00495F98" w:rsidRDefault="00E26937" w:rsidP="00C5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FB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стоматологическое терапевтическое</w:t>
            </w:r>
            <w:r w:rsidR="00032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7938" w:type="dxa"/>
            <w:gridSpan w:val="5"/>
          </w:tcPr>
          <w:p w:rsidR="00E26937" w:rsidRPr="00495F98" w:rsidRDefault="00E26937" w:rsidP="00E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стоматологическое терапевтическое 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</w:tr>
      <w:tr w:rsidR="00AB5974" w:rsidRPr="00E26937" w:rsidTr="00AB5974">
        <w:trPr>
          <w:trHeight w:val="737"/>
          <w:jc w:val="center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5974" w:rsidRDefault="00AB5974" w:rsidP="00AB5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Суббота/</w:t>
            </w:r>
          </w:p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974" w:rsidRDefault="00AB5974" w:rsidP="00AB5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Суббота/</w:t>
            </w:r>
          </w:p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09">
              <w:rPr>
                <w:rFonts w:ascii="Times New Roman" w:hAnsi="Times New Roman" w:cs="Times New Roman"/>
                <w:sz w:val="24"/>
                <w:szCs w:val="24"/>
              </w:rPr>
              <w:t xml:space="preserve">Исраелян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46729" w:rsidRPr="00E26937" w:rsidRDefault="00446729" w:rsidP="004467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  <w:tc>
          <w:tcPr>
            <w:tcW w:w="1077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46729" w:rsidRPr="00E26937" w:rsidRDefault="00446729" w:rsidP="004467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Т.Е.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Арзыбова Т.А.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стоматолог-терапевт 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Вольнова И.А.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Ткебучава И.Е.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Д.Ю. 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Л.А.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М.В.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Г.Н.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З.Ю. </w:t>
            </w:r>
          </w:p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vAlign w:val="center"/>
          </w:tcPr>
          <w:p w:rsidR="00446729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59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Зейналова Г.И.</w:t>
            </w:r>
          </w:p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446729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61" w:type="dxa"/>
            <w:vAlign w:val="center"/>
          </w:tcPr>
          <w:p w:rsidR="00446729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91" w:type="dxa"/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vMerge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9" w:rsidRPr="00E26937" w:rsidTr="00AB5974">
        <w:trPr>
          <w:cantSplit/>
          <w:trHeight w:val="737"/>
          <w:jc w:val="center"/>
        </w:trPr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6729" w:rsidRPr="00E26937" w:rsidRDefault="00446729" w:rsidP="0044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37" w:rsidRPr="00101909" w:rsidRDefault="00557BE7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  <w:r w:rsidRPr="00101909">
        <w:rPr>
          <w:rFonts w:ascii="Times New Roman" w:hAnsi="Times New Roman" w:cs="Times New Roman"/>
          <w:b/>
          <w:color w:val="FF0000"/>
          <w:sz w:val="32"/>
          <w:szCs w:val="16"/>
        </w:rPr>
        <w:t>* Расписание может меняться, необходимо уточнять в регистратуре.</w:t>
      </w:r>
    </w:p>
    <w:p w:rsidR="004E649E" w:rsidRDefault="004E649E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09" w:rsidRDefault="00101909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09" w:rsidRDefault="00101909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09" w:rsidRDefault="00101909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09" w:rsidRDefault="00101909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BE7" w:rsidRDefault="00557BE7" w:rsidP="005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работы врачей</w:t>
      </w:r>
      <w:r w:rsidR="00155A4E">
        <w:rPr>
          <w:rFonts w:ascii="Times New Roman" w:hAnsi="Times New Roman" w:cs="Times New Roman"/>
          <w:b/>
          <w:sz w:val="24"/>
          <w:szCs w:val="24"/>
        </w:rPr>
        <w:t xml:space="preserve"> (м. </w:t>
      </w:r>
      <w:proofErr w:type="gramStart"/>
      <w:r w:rsidR="00155A4E">
        <w:rPr>
          <w:rFonts w:ascii="Times New Roman" w:hAnsi="Times New Roman" w:cs="Times New Roman"/>
          <w:b/>
          <w:sz w:val="24"/>
          <w:szCs w:val="24"/>
        </w:rPr>
        <w:t>Отрадное)</w:t>
      </w:r>
      <w:r w:rsidRPr="00101909">
        <w:rPr>
          <w:rFonts w:ascii="Times New Roman" w:hAnsi="Times New Roman" w:cs="Times New Roman"/>
          <w:b/>
          <w:color w:val="FF0000"/>
          <w:sz w:val="32"/>
          <w:szCs w:val="24"/>
        </w:rPr>
        <w:t>*</w:t>
      </w:r>
      <w:proofErr w:type="gramEnd"/>
    </w:p>
    <w:tbl>
      <w:tblPr>
        <w:tblStyle w:val="a3"/>
        <w:tblW w:w="1587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061"/>
        <w:gridCol w:w="1219"/>
        <w:gridCol w:w="1219"/>
        <w:gridCol w:w="1304"/>
        <w:gridCol w:w="1134"/>
        <w:gridCol w:w="3061"/>
        <w:gridCol w:w="1219"/>
        <w:gridCol w:w="1219"/>
        <w:gridCol w:w="1304"/>
      </w:tblGrid>
      <w:tr w:rsidR="00DC7BD5" w:rsidRPr="00E26937" w:rsidTr="00DF6F0C">
        <w:trPr>
          <w:trHeight w:val="323"/>
          <w:jc w:val="center"/>
        </w:trPr>
        <w:tc>
          <w:tcPr>
            <w:tcW w:w="15874" w:type="dxa"/>
            <w:gridSpan w:val="10"/>
          </w:tcPr>
          <w:p w:rsidR="00DC7BD5" w:rsidRPr="00495F98" w:rsidRDefault="00DC7BD5" w:rsidP="00C5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Стоматологическое ортопедическое</w:t>
            </w:r>
            <w:r w:rsidRPr="0049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401B" w:rsidRPr="00E26937" w:rsidTr="00DF6F0C">
        <w:trPr>
          <w:trHeight w:val="64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B5974" w:rsidRDefault="00AB5974" w:rsidP="00AB5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Суббота/</w:t>
            </w:r>
          </w:p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Чётные дни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495F98">
              <w:rPr>
                <w:rFonts w:ascii="Times New Roman" w:hAnsi="Times New Roman" w:cs="Times New Roman"/>
              </w:rPr>
              <w:t>Нечётные дни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B5974" w:rsidRDefault="00AB5974" w:rsidP="00AB59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Суббота/</w:t>
            </w:r>
          </w:p>
          <w:p w:rsidR="00AB5974" w:rsidRPr="00495F98" w:rsidRDefault="00AB5974" w:rsidP="00AB5974">
            <w:pPr>
              <w:jc w:val="center"/>
              <w:rPr>
                <w:rFonts w:ascii="Times New Roman" w:hAnsi="Times New Roman" w:cs="Times New Roman"/>
              </w:rPr>
            </w:pPr>
            <w:r w:rsidRPr="00E012FE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DF6F0C" w:rsidRPr="00E26937" w:rsidTr="00DF6F0C">
        <w:trPr>
          <w:cantSplit/>
          <w:trHeight w:val="1134"/>
          <w:jc w:val="center"/>
        </w:trPr>
        <w:tc>
          <w:tcPr>
            <w:tcW w:w="1134" w:type="dxa"/>
            <w:vAlign w:val="center"/>
          </w:tcPr>
          <w:p w:rsidR="00DF6F0C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Х.Р.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DF6F0C" w:rsidRPr="00E26937" w:rsidRDefault="00DF6F0C" w:rsidP="000240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  <w:tc>
          <w:tcPr>
            <w:tcW w:w="1134" w:type="dxa"/>
            <w:vAlign w:val="center"/>
          </w:tcPr>
          <w:p w:rsidR="00DF6F0C" w:rsidRPr="00557BE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Тигранян Х.Р.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DF6F0C" w:rsidRPr="00E26937" w:rsidRDefault="00DF6F0C" w:rsidP="000240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график</w:t>
            </w:r>
          </w:p>
        </w:tc>
      </w:tr>
      <w:tr w:rsidR="00DF6F0C" w:rsidRPr="00E2693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:rsidR="00DF6F0C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Кочешкова Д.Е.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02401B" w:rsidRDefault="00DF6F0C" w:rsidP="0002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Pr="00E26937" w:rsidRDefault="00446729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:rsidR="00DF6F0C" w:rsidRPr="00E26937" w:rsidRDefault="00446729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9" w:type="dxa"/>
            <w:vAlign w:val="center"/>
          </w:tcPr>
          <w:p w:rsidR="00DF6F0C" w:rsidRPr="00E26937" w:rsidRDefault="00446729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304" w:type="dxa"/>
            <w:vMerge/>
            <w:textDirection w:val="btLr"/>
            <w:vAlign w:val="center"/>
          </w:tcPr>
          <w:p w:rsidR="00DF6F0C" w:rsidRPr="00E26937" w:rsidRDefault="00DF6F0C" w:rsidP="0002401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C" w:rsidRPr="00E2693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:rsidR="00DF6F0C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Лисицкая С.А.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02401B" w:rsidRDefault="00DF6F0C" w:rsidP="0002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Калитина Т.Н.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C" w:rsidRPr="00E2693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Ж.П.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02401B" w:rsidRDefault="00DF6F0C" w:rsidP="0002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F0C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М.Д.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C" w:rsidRPr="00E2693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:rsidR="00DF6F0C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DF6F0C" w:rsidP="004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Н.А.</w:t>
            </w:r>
          </w:p>
          <w:p w:rsidR="00DF6F0C" w:rsidRPr="00E26937" w:rsidRDefault="00DF6F0C" w:rsidP="004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446729" w:rsidP="004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Бузанов В.А.</w:t>
            </w:r>
          </w:p>
          <w:p w:rsidR="00446729" w:rsidRPr="00E26937" w:rsidRDefault="00446729" w:rsidP="004E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4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0C" w:rsidRPr="00E26937" w:rsidTr="00DF6F0C">
        <w:trPr>
          <w:cantSplit/>
          <w:trHeight w:val="907"/>
          <w:jc w:val="center"/>
        </w:trPr>
        <w:tc>
          <w:tcPr>
            <w:tcW w:w="1134" w:type="dxa"/>
            <w:vAlign w:val="center"/>
          </w:tcPr>
          <w:p w:rsidR="00DF6F0C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Ж.Н.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  <w:vAlign w:val="center"/>
          </w:tcPr>
          <w:p w:rsidR="00DF6F0C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 В.С.</w:t>
            </w:r>
          </w:p>
          <w:p w:rsidR="00DF6F0C" w:rsidRPr="00E26937" w:rsidRDefault="00DF6F0C" w:rsidP="0025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9" w:type="dxa"/>
            <w:vAlign w:val="center"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4" w:type="dxa"/>
            <w:vMerge/>
          </w:tcPr>
          <w:p w:rsidR="00DF6F0C" w:rsidRPr="00E26937" w:rsidRDefault="00DF6F0C" w:rsidP="0025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E7" w:rsidRPr="00101909" w:rsidRDefault="00557BE7" w:rsidP="00557BE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color w:val="FF0000"/>
          <w:sz w:val="32"/>
          <w:szCs w:val="16"/>
        </w:rPr>
      </w:pPr>
      <w:r w:rsidRPr="00101909">
        <w:rPr>
          <w:rFonts w:ascii="Times New Roman" w:hAnsi="Times New Roman" w:cs="Times New Roman"/>
          <w:b/>
          <w:color w:val="FF0000"/>
          <w:sz w:val="32"/>
          <w:szCs w:val="16"/>
        </w:rPr>
        <w:t>* Расписание может меняться, необходимо уточнять в регистратуре.</w:t>
      </w:r>
    </w:p>
    <w:p w:rsidR="00557BE7" w:rsidRPr="00557BE7" w:rsidRDefault="00557BE7" w:rsidP="00557BE7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sectPr w:rsidR="00557BE7" w:rsidRPr="00557BE7" w:rsidSect="00557BE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E666F"/>
    <w:multiLevelType w:val="hybridMultilevel"/>
    <w:tmpl w:val="A4EC7840"/>
    <w:lvl w:ilvl="0" w:tplc="425AE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7"/>
    <w:rsid w:val="000171B1"/>
    <w:rsid w:val="0002401B"/>
    <w:rsid w:val="00032BFF"/>
    <w:rsid w:val="00101909"/>
    <w:rsid w:val="00155A4E"/>
    <w:rsid w:val="002519D0"/>
    <w:rsid w:val="00252378"/>
    <w:rsid w:val="002C0DA8"/>
    <w:rsid w:val="003A08A0"/>
    <w:rsid w:val="003A6047"/>
    <w:rsid w:val="003F5878"/>
    <w:rsid w:val="004043DB"/>
    <w:rsid w:val="00446729"/>
    <w:rsid w:val="00495F98"/>
    <w:rsid w:val="004D7850"/>
    <w:rsid w:val="004E649E"/>
    <w:rsid w:val="00557BE7"/>
    <w:rsid w:val="005708D1"/>
    <w:rsid w:val="005C2237"/>
    <w:rsid w:val="009D2AFE"/>
    <w:rsid w:val="00AB5974"/>
    <w:rsid w:val="00C53FB7"/>
    <w:rsid w:val="00DC7BD5"/>
    <w:rsid w:val="00DF6F0C"/>
    <w:rsid w:val="00E012FE"/>
    <w:rsid w:val="00E26937"/>
    <w:rsid w:val="00EE5BDD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E809-2EDA-4EF1-8EBA-4E9E4299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BC7F-062B-48B3-AC77-CE0D8F3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2019-07-03T09:30:00Z</cp:lastPrinted>
  <dcterms:created xsi:type="dcterms:W3CDTF">2019-07-03T09:37:00Z</dcterms:created>
  <dcterms:modified xsi:type="dcterms:W3CDTF">2019-07-03T09:37:00Z</dcterms:modified>
</cp:coreProperties>
</file>