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AF93" w14:textId="77777777" w:rsidR="009C08CF" w:rsidRDefault="009C08CF" w:rsidP="009C0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работы врачей</w:t>
      </w:r>
      <w:r w:rsidR="0000536F">
        <w:rPr>
          <w:rFonts w:ascii="Times New Roman" w:hAnsi="Times New Roman" w:cs="Times New Roman"/>
          <w:b/>
          <w:sz w:val="24"/>
          <w:szCs w:val="24"/>
        </w:rPr>
        <w:t xml:space="preserve"> (м. </w:t>
      </w:r>
      <w:proofErr w:type="gramStart"/>
      <w:r w:rsidR="0000536F">
        <w:rPr>
          <w:rFonts w:ascii="Times New Roman" w:hAnsi="Times New Roman" w:cs="Times New Roman"/>
          <w:b/>
          <w:sz w:val="24"/>
          <w:szCs w:val="24"/>
        </w:rPr>
        <w:t>Владыкино)</w:t>
      </w:r>
      <w:r w:rsidRPr="006552AE">
        <w:rPr>
          <w:rFonts w:ascii="Times New Roman" w:hAnsi="Times New Roman" w:cs="Times New Roman"/>
          <w:b/>
          <w:color w:val="C00000"/>
          <w:sz w:val="32"/>
          <w:szCs w:val="24"/>
        </w:rPr>
        <w:t>*</w:t>
      </w:r>
      <w:proofErr w:type="gramEnd"/>
    </w:p>
    <w:tbl>
      <w:tblPr>
        <w:tblStyle w:val="a3"/>
        <w:tblW w:w="16025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2723"/>
        <w:gridCol w:w="1159"/>
        <w:gridCol w:w="1134"/>
        <w:gridCol w:w="2127"/>
        <w:gridCol w:w="854"/>
        <w:gridCol w:w="2723"/>
        <w:gridCol w:w="1020"/>
        <w:gridCol w:w="1191"/>
        <w:gridCol w:w="2011"/>
        <w:gridCol w:w="6"/>
      </w:tblGrid>
      <w:tr w:rsidR="00AD232F" w:rsidRPr="00E26937" w14:paraId="6783DD54" w14:textId="77777777" w:rsidTr="007F40BE">
        <w:trPr>
          <w:trHeight w:val="351"/>
          <w:jc w:val="center"/>
        </w:trPr>
        <w:tc>
          <w:tcPr>
            <w:tcW w:w="16025" w:type="dxa"/>
            <w:gridSpan w:val="11"/>
            <w:vAlign w:val="center"/>
          </w:tcPr>
          <w:p w14:paraId="16055396" w14:textId="77A2352C" w:rsidR="00AD232F" w:rsidRPr="00495F98" w:rsidRDefault="00AD232F" w:rsidP="00C64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2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стоматологическое терапевтическое отделение</w:t>
            </w:r>
          </w:p>
        </w:tc>
      </w:tr>
      <w:tr w:rsidR="002A40D8" w:rsidRPr="00E26937" w14:paraId="22335584" w14:textId="77777777" w:rsidTr="007F40BE">
        <w:trPr>
          <w:gridAfter w:val="1"/>
          <w:wAfter w:w="6" w:type="dxa"/>
          <w:trHeight w:val="1080"/>
          <w:jc w:val="center"/>
        </w:trPr>
        <w:tc>
          <w:tcPr>
            <w:tcW w:w="1077" w:type="dxa"/>
            <w:vAlign w:val="center"/>
          </w:tcPr>
          <w:p w14:paraId="17116096" w14:textId="77777777" w:rsidR="00C163F6" w:rsidRPr="002A40D8" w:rsidRDefault="00C163F6" w:rsidP="00C163F6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2723" w:type="dxa"/>
            <w:vAlign w:val="center"/>
          </w:tcPr>
          <w:p w14:paraId="301AA935" w14:textId="77777777" w:rsidR="00C163F6" w:rsidRPr="002A40D8" w:rsidRDefault="00C163F6" w:rsidP="00C163F6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59" w:type="dxa"/>
            <w:vAlign w:val="center"/>
          </w:tcPr>
          <w:p w14:paraId="07C10436" w14:textId="77777777" w:rsidR="00C163F6" w:rsidRPr="002A40D8" w:rsidRDefault="00C163F6" w:rsidP="00C163F6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Чётные дни</w:t>
            </w:r>
          </w:p>
        </w:tc>
        <w:tc>
          <w:tcPr>
            <w:tcW w:w="1134" w:type="dxa"/>
            <w:vAlign w:val="center"/>
          </w:tcPr>
          <w:p w14:paraId="58221706" w14:textId="77777777" w:rsidR="00C163F6" w:rsidRPr="002A40D8" w:rsidRDefault="00C163F6" w:rsidP="00C163F6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Нечётные дни</w:t>
            </w:r>
          </w:p>
        </w:tc>
        <w:tc>
          <w:tcPr>
            <w:tcW w:w="2127" w:type="dxa"/>
            <w:vAlign w:val="center"/>
          </w:tcPr>
          <w:p w14:paraId="75F8723C" w14:textId="71DA52DE" w:rsidR="00C163F6" w:rsidRPr="002A40D8" w:rsidRDefault="00C163F6" w:rsidP="00C163F6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854" w:type="dxa"/>
            <w:vAlign w:val="center"/>
          </w:tcPr>
          <w:p w14:paraId="00164318" w14:textId="77777777" w:rsidR="00C163F6" w:rsidRPr="002A40D8" w:rsidRDefault="00C163F6" w:rsidP="00C163F6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2723" w:type="dxa"/>
            <w:vAlign w:val="center"/>
          </w:tcPr>
          <w:p w14:paraId="24384F31" w14:textId="77777777" w:rsidR="00C163F6" w:rsidRPr="002A40D8" w:rsidRDefault="00C163F6" w:rsidP="00C163F6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20" w:type="dxa"/>
            <w:vAlign w:val="center"/>
          </w:tcPr>
          <w:p w14:paraId="33E1A63E" w14:textId="77777777" w:rsidR="00C163F6" w:rsidRPr="002A40D8" w:rsidRDefault="00C163F6" w:rsidP="00C163F6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Чётные дни</w:t>
            </w:r>
          </w:p>
        </w:tc>
        <w:tc>
          <w:tcPr>
            <w:tcW w:w="1191" w:type="dxa"/>
            <w:vAlign w:val="center"/>
          </w:tcPr>
          <w:p w14:paraId="123725A1" w14:textId="77777777" w:rsidR="00C163F6" w:rsidRPr="002A40D8" w:rsidRDefault="00C163F6" w:rsidP="00C163F6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Нечётные дни</w:t>
            </w:r>
          </w:p>
        </w:tc>
        <w:tc>
          <w:tcPr>
            <w:tcW w:w="2011" w:type="dxa"/>
            <w:vAlign w:val="center"/>
          </w:tcPr>
          <w:p w14:paraId="48C64D73" w14:textId="7322016E" w:rsidR="00C163F6" w:rsidRPr="002A40D8" w:rsidRDefault="00C163F6" w:rsidP="00C163F6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2A40D8" w:rsidRPr="00E26937" w14:paraId="4AD6A8F4" w14:textId="77777777" w:rsidTr="007F40BE">
        <w:trPr>
          <w:gridAfter w:val="1"/>
          <w:wAfter w:w="6" w:type="dxa"/>
          <w:cantSplit/>
          <w:trHeight w:val="1058"/>
          <w:jc w:val="center"/>
        </w:trPr>
        <w:tc>
          <w:tcPr>
            <w:tcW w:w="1077" w:type="dxa"/>
            <w:vAlign w:val="center"/>
          </w:tcPr>
          <w:p w14:paraId="649841BE" w14:textId="77777777" w:rsidR="00FB377E" w:rsidRPr="002A40D8" w:rsidRDefault="00FB377E" w:rsidP="00FB377E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3" w:type="dxa"/>
            <w:vAlign w:val="center"/>
          </w:tcPr>
          <w:p w14:paraId="040CBB83" w14:textId="77777777" w:rsidR="00FB377E" w:rsidRPr="002A40D8" w:rsidRDefault="00FB377E" w:rsidP="00FB377E">
            <w:pPr>
              <w:rPr>
                <w:rFonts w:ascii="Times New Roman" w:hAnsi="Times New Roman" w:cs="Times New Roman"/>
              </w:rPr>
            </w:pPr>
            <w:proofErr w:type="spellStart"/>
            <w:r w:rsidRPr="002A40D8">
              <w:rPr>
                <w:rFonts w:ascii="Times New Roman" w:hAnsi="Times New Roman" w:cs="Times New Roman"/>
              </w:rPr>
              <w:t>Рентгенлаборант</w:t>
            </w:r>
            <w:proofErr w:type="spellEnd"/>
          </w:p>
        </w:tc>
        <w:tc>
          <w:tcPr>
            <w:tcW w:w="1159" w:type="dxa"/>
            <w:vAlign w:val="center"/>
          </w:tcPr>
          <w:p w14:paraId="2180DD2B" w14:textId="78DC8A3D" w:rsidR="00FB377E" w:rsidRPr="002A40D8" w:rsidRDefault="005C12DB" w:rsidP="00FB37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377E"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="00FB377E" w:rsidRPr="002A40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="00FB377E" w:rsidRPr="002A40D8">
              <w:rPr>
                <w:rFonts w:ascii="Times New Roman" w:hAnsi="Times New Roman" w:cs="Times New Roman"/>
              </w:rPr>
              <w:t xml:space="preserve"> </w:t>
            </w:r>
            <w:r w:rsidR="00FB377E"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14:paraId="4E735128" w14:textId="26E6E9C1" w:rsidR="00FB377E" w:rsidRPr="002A40D8" w:rsidRDefault="005C12DB" w:rsidP="00FB37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377E"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="00FB377E" w:rsidRPr="002A40D8">
              <w:rPr>
                <w:rFonts w:ascii="Times New Roman" w:hAnsi="Times New Roman" w:cs="Times New Roman"/>
              </w:rPr>
              <w:t>- 2</w:t>
            </w:r>
            <w:r>
              <w:rPr>
                <w:rFonts w:ascii="Times New Roman" w:hAnsi="Times New Roman" w:cs="Times New Roman"/>
              </w:rPr>
              <w:t>1</w:t>
            </w:r>
            <w:r w:rsidR="00FB377E"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vAlign w:val="center"/>
          </w:tcPr>
          <w:p w14:paraId="0DA864E6" w14:textId="5F42A2EB" w:rsidR="00FB377E" w:rsidRPr="002A40D8" w:rsidRDefault="005C12DB" w:rsidP="00FB377E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9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-20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854" w:type="dxa"/>
            <w:vAlign w:val="center"/>
          </w:tcPr>
          <w:p w14:paraId="56B20A0C" w14:textId="77777777" w:rsidR="00FB377E" w:rsidRPr="002A40D8" w:rsidRDefault="00FB377E" w:rsidP="00FB377E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3" w:type="dxa"/>
            <w:vAlign w:val="center"/>
          </w:tcPr>
          <w:p w14:paraId="6E3686F5" w14:textId="77777777" w:rsidR="00FB377E" w:rsidRPr="002A40D8" w:rsidRDefault="00FB377E" w:rsidP="00FB377E">
            <w:pPr>
              <w:rPr>
                <w:rFonts w:ascii="Times New Roman" w:hAnsi="Times New Roman" w:cs="Times New Roman"/>
              </w:rPr>
            </w:pPr>
            <w:proofErr w:type="spellStart"/>
            <w:r w:rsidRPr="002A40D8">
              <w:rPr>
                <w:rFonts w:ascii="Times New Roman" w:hAnsi="Times New Roman" w:cs="Times New Roman"/>
              </w:rPr>
              <w:t>Рентгенлаборант</w:t>
            </w:r>
            <w:proofErr w:type="spellEnd"/>
          </w:p>
        </w:tc>
        <w:tc>
          <w:tcPr>
            <w:tcW w:w="1020" w:type="dxa"/>
            <w:vAlign w:val="center"/>
          </w:tcPr>
          <w:p w14:paraId="40073497" w14:textId="36F02F7E" w:rsidR="00FB377E" w:rsidRPr="002A40D8" w:rsidRDefault="005C12DB" w:rsidP="00FB37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A40D8">
              <w:rPr>
                <w:rFonts w:ascii="Times New Roman" w:hAnsi="Times New Roman" w:cs="Times New Roman"/>
              </w:rPr>
              <w:t xml:space="preserve"> 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91" w:type="dxa"/>
            <w:vAlign w:val="center"/>
          </w:tcPr>
          <w:p w14:paraId="18DFAA00" w14:textId="2EC9D055" w:rsidR="00FB377E" w:rsidRPr="002A40D8" w:rsidRDefault="005C12DB" w:rsidP="00FB37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2A40D8">
              <w:rPr>
                <w:rFonts w:ascii="Times New Roman" w:hAnsi="Times New Roman" w:cs="Times New Roman"/>
              </w:rPr>
              <w:t xml:space="preserve"> 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011" w:type="dxa"/>
            <w:vAlign w:val="center"/>
          </w:tcPr>
          <w:p w14:paraId="3869D817" w14:textId="7285EA8F" w:rsidR="00FB377E" w:rsidRPr="002A40D8" w:rsidRDefault="005C12DB" w:rsidP="00FB377E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9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-20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770C2" w:rsidRPr="00E26937" w14:paraId="19A3DC61" w14:textId="77777777" w:rsidTr="007F40BE">
        <w:trPr>
          <w:gridAfter w:val="1"/>
          <w:wAfter w:w="6" w:type="dxa"/>
          <w:cantSplit/>
          <w:trHeight w:val="1058"/>
          <w:jc w:val="center"/>
        </w:trPr>
        <w:tc>
          <w:tcPr>
            <w:tcW w:w="1077" w:type="dxa"/>
            <w:vAlign w:val="center"/>
          </w:tcPr>
          <w:p w14:paraId="29B4EA11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3" w:type="dxa"/>
            <w:vAlign w:val="center"/>
          </w:tcPr>
          <w:p w14:paraId="0772978D" w14:textId="77777777" w:rsidR="00E770C2" w:rsidRDefault="006D509A" w:rsidP="00E770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Кобесов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Л.Д.</w:t>
            </w:r>
          </w:p>
          <w:p w14:paraId="2634DC2C" w14:textId="330EFEAF" w:rsidR="006D509A" w:rsidRPr="006D509A" w:rsidRDefault="006D509A" w:rsidP="00E770C2">
            <w:pPr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Врач стоматолог-хирург</w:t>
            </w:r>
          </w:p>
        </w:tc>
        <w:tc>
          <w:tcPr>
            <w:tcW w:w="1159" w:type="dxa"/>
            <w:vAlign w:val="center"/>
          </w:tcPr>
          <w:p w14:paraId="2C97FC6D" w14:textId="3ADD970A" w:rsidR="00E770C2" w:rsidRPr="002A40D8" w:rsidRDefault="006D509A" w:rsidP="00E770C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0D8">
              <w:rPr>
                <w:rFonts w:ascii="Times New Roman" w:hAnsi="Times New Roman" w:cs="Times New Roman"/>
              </w:rPr>
              <w:t>15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-21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14:paraId="2D8E27C8" w14:textId="7A37A08E" w:rsidR="00E770C2" w:rsidRPr="002A40D8" w:rsidRDefault="006D509A" w:rsidP="00E770C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0D8">
              <w:rPr>
                <w:rFonts w:ascii="Times New Roman" w:hAnsi="Times New Roman" w:cs="Times New Roman"/>
              </w:rPr>
              <w:t>8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- 14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vAlign w:val="center"/>
          </w:tcPr>
          <w:p w14:paraId="081C2C8C" w14:textId="2E76FA22" w:rsidR="006D509A" w:rsidRPr="002A40D8" w:rsidRDefault="006D509A" w:rsidP="006D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Нечетные </w:t>
            </w:r>
            <w:r w:rsidRPr="002A40D8">
              <w:rPr>
                <w:rFonts w:ascii="Times New Roman" w:hAnsi="Times New Roman" w:cs="Times New Roman"/>
              </w:rPr>
              <w:t>9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- 14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72A6659" w14:textId="697F140E" w:rsidR="00E770C2" w:rsidRPr="002A40D8" w:rsidRDefault="006D509A" w:rsidP="006D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Четные </w:t>
            </w:r>
            <w:r w:rsidR="00133CFF" w:rsidRPr="002A40D8">
              <w:rPr>
                <w:rFonts w:ascii="Times New Roman" w:hAnsi="Times New Roman" w:cs="Times New Roman"/>
              </w:rPr>
              <w:t>15</w:t>
            </w:r>
            <w:r w:rsidR="00133CFF"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="00133CFF" w:rsidRPr="002A40D8">
              <w:rPr>
                <w:rFonts w:ascii="Times New Roman" w:hAnsi="Times New Roman" w:cs="Times New Roman"/>
              </w:rPr>
              <w:t>-20</w:t>
            </w:r>
            <w:r w:rsidR="00133CFF"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854" w:type="dxa"/>
            <w:vAlign w:val="center"/>
          </w:tcPr>
          <w:p w14:paraId="1B87E3DE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3" w:type="dxa"/>
            <w:vAlign w:val="center"/>
          </w:tcPr>
          <w:p w14:paraId="61017449" w14:textId="77777777" w:rsidR="00E770C2" w:rsidRPr="002A40D8" w:rsidRDefault="00E770C2" w:rsidP="00E770C2">
            <w:pPr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Ляшенко Б.И.</w:t>
            </w:r>
          </w:p>
          <w:p w14:paraId="50C6379C" w14:textId="0FD7030B" w:rsidR="00E770C2" w:rsidRPr="002A40D8" w:rsidRDefault="00E770C2" w:rsidP="00E770C2">
            <w:pPr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Врач стоматолог-хирург</w:t>
            </w:r>
          </w:p>
        </w:tc>
        <w:tc>
          <w:tcPr>
            <w:tcW w:w="1020" w:type="dxa"/>
            <w:vAlign w:val="center"/>
          </w:tcPr>
          <w:p w14:paraId="4BFD2179" w14:textId="3ACB9181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0D8">
              <w:rPr>
                <w:rFonts w:ascii="Times New Roman" w:hAnsi="Times New Roman" w:cs="Times New Roman"/>
              </w:rPr>
              <w:t>8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- 14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91" w:type="dxa"/>
            <w:vAlign w:val="center"/>
          </w:tcPr>
          <w:p w14:paraId="2D40497E" w14:textId="587473E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0D8">
              <w:rPr>
                <w:rFonts w:ascii="Times New Roman" w:hAnsi="Times New Roman" w:cs="Times New Roman"/>
              </w:rPr>
              <w:t>15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-21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011" w:type="dxa"/>
            <w:vAlign w:val="center"/>
          </w:tcPr>
          <w:p w14:paraId="10DDD011" w14:textId="4585ADF1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</w:t>
            </w:r>
            <w:r w:rsidRPr="002A40D8">
              <w:rPr>
                <w:rFonts w:ascii="Times New Roman" w:hAnsi="Times New Roman" w:cs="Times New Roman"/>
              </w:rPr>
              <w:t>етные 15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-20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A37501D" w14:textId="520459DD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6D509A">
              <w:rPr>
                <w:rFonts w:ascii="Times New Roman" w:hAnsi="Times New Roman" w:cs="Times New Roman"/>
              </w:rPr>
              <w:t>е</w:t>
            </w:r>
            <w:r w:rsidRPr="002A40D8">
              <w:rPr>
                <w:rFonts w:ascii="Times New Roman" w:hAnsi="Times New Roman" w:cs="Times New Roman"/>
              </w:rPr>
              <w:t>тные 9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- 14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770C2" w:rsidRPr="00E26937" w14:paraId="40AE21F0" w14:textId="77777777" w:rsidTr="007F40BE">
        <w:trPr>
          <w:gridAfter w:val="1"/>
          <w:wAfter w:w="6" w:type="dxa"/>
          <w:cantSplit/>
          <w:trHeight w:val="1058"/>
          <w:jc w:val="center"/>
        </w:trPr>
        <w:tc>
          <w:tcPr>
            <w:tcW w:w="1077" w:type="dxa"/>
            <w:vAlign w:val="center"/>
          </w:tcPr>
          <w:p w14:paraId="33CFEC6B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3" w:type="dxa"/>
            <w:vAlign w:val="center"/>
          </w:tcPr>
          <w:p w14:paraId="2FF1C51E" w14:textId="77777777" w:rsidR="00E770C2" w:rsidRPr="002A40D8" w:rsidRDefault="00E770C2" w:rsidP="00E770C2">
            <w:pPr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Кислова К.Н.</w:t>
            </w:r>
          </w:p>
          <w:p w14:paraId="7C1F0DEB" w14:textId="77777777" w:rsidR="00E770C2" w:rsidRPr="002A40D8" w:rsidRDefault="00E770C2" w:rsidP="00E770C2">
            <w:pPr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Врач стоматолог-терапевт</w:t>
            </w:r>
          </w:p>
        </w:tc>
        <w:tc>
          <w:tcPr>
            <w:tcW w:w="1159" w:type="dxa"/>
            <w:vAlign w:val="center"/>
          </w:tcPr>
          <w:p w14:paraId="344B37BF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0D8">
              <w:rPr>
                <w:rFonts w:ascii="Times New Roman" w:hAnsi="Times New Roman" w:cs="Times New Roman"/>
              </w:rPr>
              <w:t>8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- 14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14:paraId="1CE074F2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0D8">
              <w:rPr>
                <w:rFonts w:ascii="Times New Roman" w:hAnsi="Times New Roman" w:cs="Times New Roman"/>
              </w:rPr>
              <w:t>15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-21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vAlign w:val="center"/>
          </w:tcPr>
          <w:p w14:paraId="642AAB2B" w14:textId="77777777" w:rsidR="00E770C2" w:rsidRPr="002A40D8" w:rsidRDefault="00E770C2" w:rsidP="00E770C2">
            <w:pPr>
              <w:jc w:val="center"/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</w:pP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</w:rPr>
              <w:t>Четные 9</w:t>
            </w: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00</w:t>
            </w: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</w:rPr>
              <w:t>- 14</w:t>
            </w: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00</w:t>
            </w:r>
          </w:p>
          <w:p w14:paraId="5DAB6C7B" w14:textId="53F56BA8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</w:rPr>
              <w:t>Нечетные 15</w:t>
            </w: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00</w:t>
            </w: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</w:rPr>
              <w:t>-20</w:t>
            </w: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854" w:type="dxa"/>
            <w:vAlign w:val="center"/>
          </w:tcPr>
          <w:p w14:paraId="423D4B9D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3" w:type="dxa"/>
            <w:vAlign w:val="center"/>
          </w:tcPr>
          <w:p w14:paraId="42AF9BEE" w14:textId="6303F43B" w:rsidR="00E770C2" w:rsidRPr="002A40D8" w:rsidRDefault="00E770C2" w:rsidP="00E770C2">
            <w:pPr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Коваленко Е.В.</w:t>
            </w:r>
          </w:p>
          <w:p w14:paraId="14A92FE6" w14:textId="77777777" w:rsidR="00E770C2" w:rsidRPr="002A40D8" w:rsidRDefault="00E770C2" w:rsidP="00E770C2">
            <w:pPr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Врач стоматолог-терапевт</w:t>
            </w:r>
          </w:p>
        </w:tc>
        <w:tc>
          <w:tcPr>
            <w:tcW w:w="1020" w:type="dxa"/>
            <w:vAlign w:val="center"/>
          </w:tcPr>
          <w:p w14:paraId="3B93A651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0D8">
              <w:rPr>
                <w:rFonts w:ascii="Times New Roman" w:hAnsi="Times New Roman" w:cs="Times New Roman"/>
              </w:rPr>
              <w:t>15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-21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91" w:type="dxa"/>
            <w:vAlign w:val="center"/>
          </w:tcPr>
          <w:p w14:paraId="7834ACA5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0D8">
              <w:rPr>
                <w:rFonts w:ascii="Times New Roman" w:hAnsi="Times New Roman" w:cs="Times New Roman"/>
              </w:rPr>
              <w:t>8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- 14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011" w:type="dxa"/>
            <w:vAlign w:val="center"/>
          </w:tcPr>
          <w:p w14:paraId="50B07348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Четные 15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-20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2EB378F" w14:textId="1C437C3B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Нечетные 9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- 14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770C2" w:rsidRPr="00E26937" w14:paraId="73028830" w14:textId="77777777" w:rsidTr="007F40BE">
        <w:trPr>
          <w:gridAfter w:val="1"/>
          <w:wAfter w:w="6" w:type="dxa"/>
          <w:cantSplit/>
          <w:trHeight w:val="1058"/>
          <w:jc w:val="center"/>
        </w:trPr>
        <w:tc>
          <w:tcPr>
            <w:tcW w:w="1077" w:type="dxa"/>
            <w:vAlign w:val="center"/>
          </w:tcPr>
          <w:p w14:paraId="4C2A823A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3" w:type="dxa"/>
            <w:vAlign w:val="center"/>
          </w:tcPr>
          <w:p w14:paraId="237B3189" w14:textId="77777777" w:rsidR="00E770C2" w:rsidRDefault="00133CFF" w:rsidP="00E77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К.К.</w:t>
            </w:r>
          </w:p>
          <w:p w14:paraId="246C417C" w14:textId="771B37DE" w:rsidR="00133CFF" w:rsidRPr="002A40D8" w:rsidRDefault="00133CFF" w:rsidP="00E770C2">
            <w:pPr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Врач стоматолог-терапевт</w:t>
            </w:r>
          </w:p>
        </w:tc>
        <w:tc>
          <w:tcPr>
            <w:tcW w:w="1159" w:type="dxa"/>
            <w:vAlign w:val="center"/>
          </w:tcPr>
          <w:p w14:paraId="14502F9E" w14:textId="4E4AAC64" w:rsidR="00E770C2" w:rsidRPr="002A40D8" w:rsidRDefault="00133CFF" w:rsidP="00E770C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0D8">
              <w:rPr>
                <w:rFonts w:ascii="Times New Roman" w:hAnsi="Times New Roman" w:cs="Times New Roman"/>
              </w:rPr>
              <w:t>8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- 14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14:paraId="4F8F9295" w14:textId="41078075" w:rsidR="00E770C2" w:rsidRPr="002A40D8" w:rsidRDefault="00133CFF" w:rsidP="00E770C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0D8">
              <w:rPr>
                <w:rFonts w:ascii="Times New Roman" w:hAnsi="Times New Roman" w:cs="Times New Roman"/>
              </w:rPr>
              <w:t>15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-21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27" w:type="dxa"/>
            <w:vAlign w:val="center"/>
          </w:tcPr>
          <w:p w14:paraId="5C481F30" w14:textId="77777777" w:rsidR="00133CFF" w:rsidRPr="002A40D8" w:rsidRDefault="00133CFF" w:rsidP="00133CFF">
            <w:pPr>
              <w:jc w:val="center"/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</w:pP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</w:rPr>
              <w:t>Четные 9</w:t>
            </w: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00</w:t>
            </w: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</w:rPr>
              <w:t>- 14</w:t>
            </w: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00</w:t>
            </w:r>
          </w:p>
          <w:p w14:paraId="6A05A809" w14:textId="55E163A1" w:rsidR="00E770C2" w:rsidRPr="002A40D8" w:rsidRDefault="00133CFF" w:rsidP="00133CFF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</w:rPr>
              <w:t>Нечетные 15</w:t>
            </w: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00</w:t>
            </w: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</w:rPr>
              <w:t>-20</w:t>
            </w:r>
            <w:r w:rsidRPr="002A40D8">
              <w:rPr>
                <w:rStyle w:val="qowt-font2-timesnewroman"/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854" w:type="dxa"/>
            <w:vAlign w:val="center"/>
          </w:tcPr>
          <w:p w14:paraId="41150DF2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3" w:type="dxa"/>
            <w:vAlign w:val="center"/>
          </w:tcPr>
          <w:p w14:paraId="501C0D3E" w14:textId="77777777" w:rsidR="00E770C2" w:rsidRPr="002A40D8" w:rsidRDefault="00E770C2" w:rsidP="00E770C2">
            <w:pPr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Емельянова А.Н.</w:t>
            </w:r>
          </w:p>
          <w:p w14:paraId="1CF6B2E9" w14:textId="5F34F231" w:rsidR="00E770C2" w:rsidRPr="002A40D8" w:rsidRDefault="00E770C2" w:rsidP="00E770C2">
            <w:pPr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Врач стоматолог-терапевт</w:t>
            </w:r>
          </w:p>
        </w:tc>
        <w:tc>
          <w:tcPr>
            <w:tcW w:w="1020" w:type="dxa"/>
            <w:vAlign w:val="center"/>
          </w:tcPr>
          <w:p w14:paraId="47B6BCF6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0D8">
              <w:rPr>
                <w:rFonts w:ascii="Times New Roman" w:hAnsi="Times New Roman" w:cs="Times New Roman"/>
              </w:rPr>
              <w:t>15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-21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91" w:type="dxa"/>
            <w:vAlign w:val="center"/>
          </w:tcPr>
          <w:p w14:paraId="29E68A0B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0D8">
              <w:rPr>
                <w:rFonts w:ascii="Times New Roman" w:hAnsi="Times New Roman" w:cs="Times New Roman"/>
              </w:rPr>
              <w:t>8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- 14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011" w:type="dxa"/>
            <w:vAlign w:val="center"/>
          </w:tcPr>
          <w:p w14:paraId="2F45F4F1" w14:textId="77777777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Четные 15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-20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5A39BBE3" w14:textId="29D29938" w:rsidR="00E770C2" w:rsidRPr="002A40D8" w:rsidRDefault="00E770C2" w:rsidP="00E770C2">
            <w:pPr>
              <w:jc w:val="center"/>
              <w:rPr>
                <w:rFonts w:ascii="Times New Roman" w:hAnsi="Times New Roman" w:cs="Times New Roman"/>
              </w:rPr>
            </w:pPr>
            <w:r w:rsidRPr="002A40D8">
              <w:rPr>
                <w:rFonts w:ascii="Times New Roman" w:hAnsi="Times New Roman" w:cs="Times New Roman"/>
              </w:rPr>
              <w:t>Нечетные 9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2A40D8">
              <w:rPr>
                <w:rFonts w:ascii="Times New Roman" w:hAnsi="Times New Roman" w:cs="Times New Roman"/>
              </w:rPr>
              <w:t>- 14</w:t>
            </w:r>
            <w:r w:rsidRPr="002A40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</w:tbl>
    <w:p w14:paraId="212732DF" w14:textId="3633C26B" w:rsidR="004A41F1" w:rsidRPr="00507D82" w:rsidRDefault="004A41F1" w:rsidP="00507D82">
      <w:pPr>
        <w:spacing w:after="0" w:line="240" w:lineRule="auto"/>
        <w:rPr>
          <w:sz w:val="18"/>
          <w:szCs w:val="18"/>
        </w:rPr>
      </w:pPr>
    </w:p>
    <w:p w14:paraId="7AB6457B" w14:textId="3D946BE1" w:rsidR="00C64210" w:rsidRPr="00507D82" w:rsidRDefault="00C64210" w:rsidP="00507D82">
      <w:pPr>
        <w:spacing w:after="0" w:line="240" w:lineRule="auto"/>
        <w:rPr>
          <w:sz w:val="18"/>
          <w:szCs w:val="18"/>
        </w:rPr>
      </w:pPr>
    </w:p>
    <w:tbl>
      <w:tblPr>
        <w:tblStyle w:val="1"/>
        <w:tblW w:w="15946" w:type="dxa"/>
        <w:jc w:val="center"/>
        <w:tblLayout w:type="fixed"/>
        <w:tblLook w:val="04A0" w:firstRow="1" w:lastRow="0" w:firstColumn="1" w:lastColumn="0" w:noHBand="0" w:noVBand="1"/>
      </w:tblPr>
      <w:tblGrid>
        <w:gridCol w:w="1186"/>
        <w:gridCol w:w="3446"/>
        <w:gridCol w:w="1884"/>
        <w:gridCol w:w="1885"/>
        <w:gridCol w:w="1885"/>
        <w:gridCol w:w="1885"/>
        <w:gridCol w:w="1885"/>
        <w:gridCol w:w="1890"/>
      </w:tblGrid>
      <w:tr w:rsidR="00C374E9" w:rsidRPr="00E26937" w14:paraId="048C0BC4" w14:textId="77777777" w:rsidTr="007F40BE">
        <w:trPr>
          <w:cantSplit/>
          <w:trHeight w:val="549"/>
          <w:jc w:val="center"/>
        </w:trPr>
        <w:tc>
          <w:tcPr>
            <w:tcW w:w="15946" w:type="dxa"/>
            <w:gridSpan w:val="8"/>
            <w:vAlign w:val="center"/>
          </w:tcPr>
          <w:p w14:paraId="2347621F" w14:textId="05EB9AF5" w:rsidR="00C374E9" w:rsidRPr="00C163F6" w:rsidRDefault="00C374E9" w:rsidP="00B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Платное Ортопедическое отделение</w:t>
            </w:r>
          </w:p>
        </w:tc>
      </w:tr>
      <w:tr w:rsidR="00B86C61" w:rsidRPr="00E26937" w14:paraId="7F309664" w14:textId="77777777" w:rsidTr="007F40BE">
        <w:trPr>
          <w:cantSplit/>
          <w:trHeight w:val="1065"/>
          <w:jc w:val="center"/>
        </w:trPr>
        <w:tc>
          <w:tcPr>
            <w:tcW w:w="1186" w:type="dxa"/>
            <w:vAlign w:val="center"/>
          </w:tcPr>
          <w:p w14:paraId="6DD809F1" w14:textId="77777777" w:rsidR="00B86C61" w:rsidRPr="00C163F6" w:rsidRDefault="00B86C61" w:rsidP="00B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F6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3446" w:type="dxa"/>
            <w:vAlign w:val="center"/>
          </w:tcPr>
          <w:p w14:paraId="140262C2" w14:textId="77777777" w:rsidR="00B86C61" w:rsidRPr="00C163F6" w:rsidRDefault="00B86C61" w:rsidP="00B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F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84" w:type="dxa"/>
            <w:vAlign w:val="center"/>
          </w:tcPr>
          <w:p w14:paraId="3A9357DC" w14:textId="77777777" w:rsidR="00B86C61" w:rsidRPr="00C163F6" w:rsidRDefault="00B86C61" w:rsidP="00B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F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85" w:type="dxa"/>
            <w:vAlign w:val="center"/>
          </w:tcPr>
          <w:p w14:paraId="419E7348" w14:textId="77777777" w:rsidR="00B86C61" w:rsidRPr="00C163F6" w:rsidRDefault="00B86C61" w:rsidP="00B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F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85" w:type="dxa"/>
            <w:vAlign w:val="center"/>
          </w:tcPr>
          <w:p w14:paraId="76B95B42" w14:textId="77777777" w:rsidR="00B86C61" w:rsidRPr="00C163F6" w:rsidRDefault="00B86C61" w:rsidP="00B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F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85" w:type="dxa"/>
            <w:vAlign w:val="center"/>
          </w:tcPr>
          <w:p w14:paraId="3FEEE578" w14:textId="77777777" w:rsidR="00B86C61" w:rsidRPr="00C163F6" w:rsidRDefault="00B86C61" w:rsidP="00B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F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85" w:type="dxa"/>
            <w:vAlign w:val="center"/>
          </w:tcPr>
          <w:p w14:paraId="4AE5F50D" w14:textId="77777777" w:rsidR="00B86C61" w:rsidRPr="00C163F6" w:rsidRDefault="00B86C61" w:rsidP="00B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F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89" w:type="dxa"/>
            <w:vAlign w:val="center"/>
          </w:tcPr>
          <w:p w14:paraId="72F6BFFF" w14:textId="77777777" w:rsidR="00B86C61" w:rsidRPr="00C163F6" w:rsidRDefault="00B86C61" w:rsidP="00B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F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48042B" w:rsidRPr="00E26937" w14:paraId="21A3C888" w14:textId="77777777" w:rsidTr="007F40BE">
        <w:trPr>
          <w:cantSplit/>
          <w:trHeight w:val="1177"/>
          <w:jc w:val="center"/>
        </w:trPr>
        <w:tc>
          <w:tcPr>
            <w:tcW w:w="1186" w:type="dxa"/>
            <w:vAlign w:val="center"/>
          </w:tcPr>
          <w:p w14:paraId="060664CE" w14:textId="43F0E67C" w:rsidR="0048042B" w:rsidRPr="00C163F6" w:rsidRDefault="0048042B" w:rsidP="00B8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6" w:type="dxa"/>
            <w:vAlign w:val="center"/>
          </w:tcPr>
          <w:p w14:paraId="09D67218" w14:textId="77777777" w:rsidR="0048042B" w:rsidRDefault="0048042B" w:rsidP="00B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Бровченко Ж.Н.</w:t>
            </w:r>
          </w:p>
          <w:p w14:paraId="0118153D" w14:textId="02E3C662" w:rsidR="0048042B" w:rsidRPr="00C163F6" w:rsidRDefault="0048042B" w:rsidP="00B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стоматолог-ортопед</w:t>
            </w:r>
          </w:p>
        </w:tc>
        <w:tc>
          <w:tcPr>
            <w:tcW w:w="1884" w:type="dxa"/>
            <w:vAlign w:val="center"/>
          </w:tcPr>
          <w:p w14:paraId="13F36F59" w14:textId="5D4C0897" w:rsidR="0048042B" w:rsidRPr="00FB377E" w:rsidRDefault="0048042B" w:rsidP="00B8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5" w:type="dxa"/>
            <w:vAlign w:val="center"/>
          </w:tcPr>
          <w:p w14:paraId="465C35B9" w14:textId="77777777" w:rsidR="0048042B" w:rsidRPr="00FB377E" w:rsidRDefault="0048042B" w:rsidP="00B86C61">
            <w:pPr>
              <w:jc w:val="center"/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</w:pP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Четные 8</w:t>
            </w: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00</w:t>
            </w: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- 14</w:t>
            </w: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00</w:t>
            </w:r>
          </w:p>
          <w:p w14:paraId="7D0366EC" w14:textId="5A85CC8D" w:rsidR="0048042B" w:rsidRPr="00FB377E" w:rsidRDefault="0048042B" w:rsidP="00B8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Нечетные 15</w:t>
            </w: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00</w:t>
            </w: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-21</w:t>
            </w: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885" w:type="dxa"/>
            <w:vAlign w:val="center"/>
          </w:tcPr>
          <w:p w14:paraId="06905CEB" w14:textId="48F268A7" w:rsidR="0048042B" w:rsidRPr="00FB377E" w:rsidRDefault="0048042B" w:rsidP="00B8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5" w:type="dxa"/>
            <w:vAlign w:val="center"/>
          </w:tcPr>
          <w:p w14:paraId="334079D3" w14:textId="77777777" w:rsidR="0048042B" w:rsidRPr="00FB377E" w:rsidRDefault="0048042B" w:rsidP="00B86C61">
            <w:pPr>
              <w:jc w:val="center"/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</w:pP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Четные 8</w:t>
            </w: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00</w:t>
            </w: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- 14</w:t>
            </w: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00</w:t>
            </w:r>
          </w:p>
          <w:p w14:paraId="6B4951E6" w14:textId="4B8E4FF8" w:rsidR="0048042B" w:rsidRPr="00FB377E" w:rsidRDefault="0048042B" w:rsidP="00B8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Нечетные 15</w:t>
            </w: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00</w:t>
            </w: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-21</w:t>
            </w:r>
            <w:r w:rsidRPr="00FB377E">
              <w:rPr>
                <w:rStyle w:val="qowt-font2-timesnewrom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885" w:type="dxa"/>
            <w:vAlign w:val="center"/>
          </w:tcPr>
          <w:p w14:paraId="76D7DD09" w14:textId="16A59E18" w:rsidR="0048042B" w:rsidRPr="00FB377E" w:rsidRDefault="0048042B" w:rsidP="00B86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9" w:type="dxa"/>
            <w:vAlign w:val="center"/>
          </w:tcPr>
          <w:p w14:paraId="5247A578" w14:textId="11CA6AB7" w:rsidR="0048042B" w:rsidRPr="00FB377E" w:rsidRDefault="00E770C2" w:rsidP="007F4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Сменны </w:t>
            </w:r>
            <w:r w:rsidR="00D778F1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</w:p>
        </w:tc>
      </w:tr>
    </w:tbl>
    <w:p w14:paraId="2692EE98" w14:textId="77777777" w:rsidR="00B86C61" w:rsidRDefault="00B86C61" w:rsidP="008E6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56C79" w14:textId="77777777" w:rsidR="00642715" w:rsidRPr="00CF47CE" w:rsidRDefault="00762FF1" w:rsidP="00762FF1">
      <w:pPr>
        <w:jc w:val="right"/>
        <w:rPr>
          <w:sz w:val="24"/>
        </w:rPr>
      </w:pPr>
      <w:r w:rsidRPr="00C163F6">
        <w:rPr>
          <w:rFonts w:ascii="Times New Roman" w:hAnsi="Times New Roman" w:cs="Times New Roman"/>
          <w:b/>
          <w:color w:val="C00000"/>
          <w:sz w:val="28"/>
          <w:szCs w:val="16"/>
        </w:rPr>
        <w:t>* Расписание может меняться, необходимо уточнять в регистратуре.</w:t>
      </w:r>
    </w:p>
    <w:sectPr w:rsidR="00642715" w:rsidRPr="00CF47CE" w:rsidSect="006552AE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CF"/>
    <w:rsid w:val="0000536F"/>
    <w:rsid w:val="000071C5"/>
    <w:rsid w:val="000921DE"/>
    <w:rsid w:val="000F0D23"/>
    <w:rsid w:val="001262F6"/>
    <w:rsid w:val="0013212F"/>
    <w:rsid w:val="00133CFF"/>
    <w:rsid w:val="001557AF"/>
    <w:rsid w:val="00172C65"/>
    <w:rsid w:val="002175D0"/>
    <w:rsid w:val="00254CF0"/>
    <w:rsid w:val="0026661A"/>
    <w:rsid w:val="002A40D8"/>
    <w:rsid w:val="00340D7C"/>
    <w:rsid w:val="00355932"/>
    <w:rsid w:val="00372853"/>
    <w:rsid w:val="0048042B"/>
    <w:rsid w:val="004A41F1"/>
    <w:rsid w:val="004B718F"/>
    <w:rsid w:val="00507D82"/>
    <w:rsid w:val="005B7944"/>
    <w:rsid w:val="005C12DB"/>
    <w:rsid w:val="00642715"/>
    <w:rsid w:val="006552AE"/>
    <w:rsid w:val="00673A1B"/>
    <w:rsid w:val="006D509A"/>
    <w:rsid w:val="00714D37"/>
    <w:rsid w:val="00746978"/>
    <w:rsid w:val="00762FF1"/>
    <w:rsid w:val="007A7CF7"/>
    <w:rsid w:val="007B4DAB"/>
    <w:rsid w:val="007B4F64"/>
    <w:rsid w:val="007F2D52"/>
    <w:rsid w:val="007F40BE"/>
    <w:rsid w:val="008008CD"/>
    <w:rsid w:val="008A4B99"/>
    <w:rsid w:val="008D7D7D"/>
    <w:rsid w:val="008E6275"/>
    <w:rsid w:val="00932208"/>
    <w:rsid w:val="009516E9"/>
    <w:rsid w:val="00971BFB"/>
    <w:rsid w:val="009C08CF"/>
    <w:rsid w:val="00A00C9A"/>
    <w:rsid w:val="00A3621D"/>
    <w:rsid w:val="00A365AF"/>
    <w:rsid w:val="00A43CC9"/>
    <w:rsid w:val="00AD232F"/>
    <w:rsid w:val="00B437C8"/>
    <w:rsid w:val="00B54EA9"/>
    <w:rsid w:val="00B86C61"/>
    <w:rsid w:val="00C1597C"/>
    <w:rsid w:val="00C163F6"/>
    <w:rsid w:val="00C33924"/>
    <w:rsid w:val="00C374E9"/>
    <w:rsid w:val="00C64210"/>
    <w:rsid w:val="00C85890"/>
    <w:rsid w:val="00CF47CE"/>
    <w:rsid w:val="00D035B2"/>
    <w:rsid w:val="00D1489C"/>
    <w:rsid w:val="00D35FE1"/>
    <w:rsid w:val="00D42E07"/>
    <w:rsid w:val="00D778F1"/>
    <w:rsid w:val="00D8745F"/>
    <w:rsid w:val="00DB7755"/>
    <w:rsid w:val="00E317D1"/>
    <w:rsid w:val="00E570DF"/>
    <w:rsid w:val="00E770C2"/>
    <w:rsid w:val="00F21983"/>
    <w:rsid w:val="00F35326"/>
    <w:rsid w:val="00F73474"/>
    <w:rsid w:val="00FB377E"/>
    <w:rsid w:val="00FD11BA"/>
    <w:rsid w:val="00FD75C1"/>
    <w:rsid w:val="00FE1C58"/>
    <w:rsid w:val="00FF3747"/>
    <w:rsid w:val="00FF60B0"/>
    <w:rsid w:val="02E2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BF98"/>
  <w15:chartTrackingRefBased/>
  <w15:docId w15:val="{224236FF-64DE-4CCC-BCC0-A28CE1A7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C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924"/>
    <w:rPr>
      <w:rFonts w:ascii="Segoe UI" w:hAnsi="Segoe UI" w:cs="Segoe UI"/>
      <w:sz w:val="18"/>
      <w:szCs w:val="18"/>
    </w:rPr>
  </w:style>
  <w:style w:type="character" w:customStyle="1" w:styleId="qowt-font2-timesnewroman">
    <w:name w:val="qowt-font2-timesnewroman"/>
    <w:basedOn w:val="a0"/>
    <w:rsid w:val="00C1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Замалетдинов</dc:creator>
  <cp:keywords/>
  <dc:description/>
  <cp:lastModifiedBy>Admin</cp:lastModifiedBy>
  <cp:revision>2</cp:revision>
  <cp:lastPrinted>2024-10-28T06:48:00Z</cp:lastPrinted>
  <dcterms:created xsi:type="dcterms:W3CDTF">2024-10-28T07:06:00Z</dcterms:created>
  <dcterms:modified xsi:type="dcterms:W3CDTF">2024-10-28T07:06:00Z</dcterms:modified>
</cp:coreProperties>
</file>