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AF93" w14:textId="77777777" w:rsidR="009C08CF" w:rsidRDefault="009C08CF" w:rsidP="009C0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врачей</w:t>
      </w:r>
      <w:r w:rsidR="0000536F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00536F">
        <w:rPr>
          <w:rFonts w:ascii="Times New Roman" w:hAnsi="Times New Roman" w:cs="Times New Roman"/>
          <w:b/>
          <w:sz w:val="24"/>
          <w:szCs w:val="24"/>
        </w:rPr>
        <w:t>Владыкино)</w:t>
      </w:r>
      <w:r w:rsidRPr="006552AE">
        <w:rPr>
          <w:rFonts w:ascii="Times New Roman" w:hAnsi="Times New Roman" w:cs="Times New Roman"/>
          <w:b/>
          <w:color w:val="C00000"/>
          <w:sz w:val="32"/>
          <w:szCs w:val="24"/>
        </w:rPr>
        <w:t>*</w:t>
      </w:r>
      <w:proofErr w:type="gramEnd"/>
    </w:p>
    <w:tbl>
      <w:tblPr>
        <w:tblStyle w:val="a3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3061"/>
        <w:gridCol w:w="1077"/>
        <w:gridCol w:w="1144"/>
        <w:gridCol w:w="1474"/>
        <w:gridCol w:w="1131"/>
        <w:gridCol w:w="3061"/>
        <w:gridCol w:w="1134"/>
        <w:gridCol w:w="1194"/>
        <w:gridCol w:w="1467"/>
        <w:gridCol w:w="7"/>
      </w:tblGrid>
      <w:tr w:rsidR="00AD232F" w:rsidRPr="00E26937" w14:paraId="6783DD54" w14:textId="77777777" w:rsidTr="00971BFB">
        <w:trPr>
          <w:gridAfter w:val="1"/>
          <w:wAfter w:w="7" w:type="dxa"/>
          <w:trHeight w:val="380"/>
          <w:jc w:val="center"/>
        </w:trPr>
        <w:tc>
          <w:tcPr>
            <w:tcW w:w="15874" w:type="dxa"/>
            <w:gridSpan w:val="10"/>
          </w:tcPr>
          <w:p w14:paraId="16055396" w14:textId="77777777" w:rsidR="00AD232F" w:rsidRPr="00495F98" w:rsidRDefault="00AD232F" w:rsidP="00D7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стоматологическое терапевтическое отделение </w:t>
            </w:r>
          </w:p>
        </w:tc>
      </w:tr>
      <w:tr w:rsidR="00971BFB" w:rsidRPr="00E26937" w14:paraId="22335584" w14:textId="77777777" w:rsidTr="00971BFB">
        <w:trPr>
          <w:trHeight w:val="868"/>
          <w:jc w:val="center"/>
        </w:trPr>
        <w:tc>
          <w:tcPr>
            <w:tcW w:w="1131" w:type="dxa"/>
            <w:vAlign w:val="center"/>
          </w:tcPr>
          <w:p w14:paraId="17116096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vAlign w:val="center"/>
          </w:tcPr>
          <w:p w14:paraId="301AA935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77" w:type="dxa"/>
            <w:vAlign w:val="center"/>
          </w:tcPr>
          <w:p w14:paraId="07C10436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44" w:type="dxa"/>
            <w:vAlign w:val="center"/>
          </w:tcPr>
          <w:p w14:paraId="58221706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474" w:type="dxa"/>
            <w:vAlign w:val="center"/>
          </w:tcPr>
          <w:p w14:paraId="15CC6F43" w14:textId="77777777" w:rsidR="00971BFB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5F8723C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131" w:type="dxa"/>
            <w:vAlign w:val="center"/>
          </w:tcPr>
          <w:p w14:paraId="00164318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vAlign w:val="center"/>
          </w:tcPr>
          <w:p w14:paraId="24384F31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vAlign w:val="center"/>
          </w:tcPr>
          <w:p w14:paraId="33E1A63E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94" w:type="dxa"/>
            <w:vAlign w:val="center"/>
          </w:tcPr>
          <w:p w14:paraId="123725A1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474" w:type="dxa"/>
            <w:gridSpan w:val="2"/>
            <w:vAlign w:val="center"/>
          </w:tcPr>
          <w:p w14:paraId="244056FE" w14:textId="77777777" w:rsidR="00971BFB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8C64D73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971BFB" w:rsidRPr="00E26937" w14:paraId="4AD6A8F4" w14:textId="77777777" w:rsidTr="00971BFB">
        <w:trPr>
          <w:cantSplit/>
          <w:trHeight w:val="794"/>
          <w:jc w:val="center"/>
        </w:trPr>
        <w:tc>
          <w:tcPr>
            <w:tcW w:w="1131" w:type="dxa"/>
            <w:vAlign w:val="center"/>
          </w:tcPr>
          <w:p w14:paraId="649841BE" w14:textId="77777777" w:rsidR="00971BFB" w:rsidRPr="00746978" w:rsidRDefault="00971BFB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040CBB83" w14:textId="77777777" w:rsidR="00971BFB" w:rsidRPr="00E26937" w:rsidRDefault="00971BFB" w:rsidP="00D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077" w:type="dxa"/>
            <w:vAlign w:val="center"/>
          </w:tcPr>
          <w:p w14:paraId="2180DD2B" w14:textId="77777777" w:rsidR="00971BFB" w:rsidRPr="00E26937" w:rsidRDefault="00971BFB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44" w:type="dxa"/>
            <w:vAlign w:val="center"/>
          </w:tcPr>
          <w:p w14:paraId="4E735128" w14:textId="77777777" w:rsidR="00971BFB" w:rsidRPr="00E26937" w:rsidRDefault="00971BFB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vMerge w:val="restart"/>
            <w:textDirection w:val="btLr"/>
            <w:vAlign w:val="center"/>
          </w:tcPr>
          <w:p w14:paraId="0DA864E6" w14:textId="77777777" w:rsidR="00971BFB" w:rsidRPr="00E26937" w:rsidRDefault="00971BFB" w:rsidP="00971B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  <w:tc>
          <w:tcPr>
            <w:tcW w:w="1131" w:type="dxa"/>
            <w:vAlign w:val="center"/>
          </w:tcPr>
          <w:p w14:paraId="56B20A0C" w14:textId="77777777" w:rsidR="00971BFB" w:rsidRPr="00E26937" w:rsidRDefault="00971BFB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6E3686F5" w14:textId="77777777" w:rsidR="00971BFB" w:rsidRPr="00E26937" w:rsidRDefault="00971BFB" w:rsidP="00D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1134" w:type="dxa"/>
            <w:vAlign w:val="center"/>
          </w:tcPr>
          <w:p w14:paraId="40073497" w14:textId="77777777" w:rsidR="00971BFB" w:rsidRPr="00E26937" w:rsidRDefault="00971BFB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4" w:type="dxa"/>
            <w:vAlign w:val="center"/>
          </w:tcPr>
          <w:p w14:paraId="18DFAA00" w14:textId="77777777" w:rsidR="00971BFB" w:rsidRPr="00E26937" w:rsidRDefault="00971BFB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gridSpan w:val="2"/>
            <w:vMerge w:val="restart"/>
            <w:textDirection w:val="btLr"/>
            <w:vAlign w:val="center"/>
          </w:tcPr>
          <w:p w14:paraId="3869D817" w14:textId="77777777" w:rsidR="00971BFB" w:rsidRPr="00E26937" w:rsidRDefault="00971BFB" w:rsidP="00D749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E317D1" w:rsidRPr="00E26937" w14:paraId="19A3DC61" w14:textId="77777777" w:rsidTr="00971BFB">
        <w:trPr>
          <w:cantSplit/>
          <w:trHeight w:val="794"/>
          <w:jc w:val="center"/>
        </w:trPr>
        <w:tc>
          <w:tcPr>
            <w:tcW w:w="1131" w:type="dxa"/>
            <w:vAlign w:val="center"/>
          </w:tcPr>
          <w:p w14:paraId="29B4EA11" w14:textId="77777777" w:rsidR="00E317D1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14:paraId="45017EF2" w14:textId="77777777" w:rsid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14:paraId="2634DC2C" w14:textId="77777777" w:rsidR="00E317D1" w:rsidRPr="00A00C9A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077" w:type="dxa"/>
            <w:vAlign w:val="center"/>
          </w:tcPr>
          <w:p w14:paraId="2C97FC6D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44" w:type="dxa"/>
            <w:vAlign w:val="center"/>
          </w:tcPr>
          <w:p w14:paraId="2D8E27C8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50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02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vMerge/>
          </w:tcPr>
          <w:p w14:paraId="672A6659" w14:textId="77777777" w:rsidR="00E317D1" w:rsidRPr="00971BFB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B87E3DE" w14:textId="77777777" w:rsidR="00E317D1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14:paraId="72604D7F" w14:textId="77777777" w:rsidR="00E317D1" w:rsidRP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Павлунин А.И.</w:t>
            </w:r>
          </w:p>
          <w:p w14:paraId="50C6379C" w14:textId="77777777" w:rsidR="00E317D1" w:rsidRP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134" w:type="dxa"/>
            <w:vAlign w:val="center"/>
          </w:tcPr>
          <w:p w14:paraId="4BFD2179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4" w:type="dxa"/>
            <w:vAlign w:val="center"/>
          </w:tcPr>
          <w:p w14:paraId="2D40497E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gridSpan w:val="2"/>
            <w:vMerge/>
          </w:tcPr>
          <w:p w14:paraId="0A37501D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D1" w:rsidRPr="00E26937" w14:paraId="40AE21F0" w14:textId="77777777" w:rsidTr="00971BFB">
        <w:trPr>
          <w:cantSplit/>
          <w:trHeight w:val="794"/>
          <w:jc w:val="center"/>
        </w:trPr>
        <w:tc>
          <w:tcPr>
            <w:tcW w:w="1131" w:type="dxa"/>
            <w:vAlign w:val="center"/>
          </w:tcPr>
          <w:p w14:paraId="33CFEC6B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vAlign w:val="center"/>
          </w:tcPr>
          <w:p w14:paraId="2FF1C51E" w14:textId="77777777" w:rsid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К.Н.</w:t>
            </w:r>
          </w:p>
          <w:p w14:paraId="7C1F0DEB" w14:textId="77777777" w:rsidR="00E317D1" w:rsidRPr="00E26937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077" w:type="dxa"/>
            <w:vAlign w:val="center"/>
          </w:tcPr>
          <w:p w14:paraId="344B37BF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44" w:type="dxa"/>
            <w:vAlign w:val="center"/>
          </w:tcPr>
          <w:p w14:paraId="1CE074F2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vMerge/>
          </w:tcPr>
          <w:p w14:paraId="5DAB6C7B" w14:textId="77777777" w:rsidR="00E317D1" w:rsidRPr="00971BFB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23D4B9D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vAlign w:val="center"/>
          </w:tcPr>
          <w:p w14:paraId="42AF9BEE" w14:textId="77777777" w:rsid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Н.В.</w:t>
            </w:r>
          </w:p>
          <w:p w14:paraId="14A92FE6" w14:textId="77777777" w:rsidR="00E317D1" w:rsidRPr="00E26937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34" w:type="dxa"/>
            <w:vAlign w:val="center"/>
          </w:tcPr>
          <w:p w14:paraId="3B93A651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4" w:type="dxa"/>
            <w:vAlign w:val="center"/>
          </w:tcPr>
          <w:p w14:paraId="7834ACA5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gridSpan w:val="2"/>
            <w:vMerge/>
          </w:tcPr>
          <w:p w14:paraId="02EB378F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D1" w:rsidRPr="00E26937" w14:paraId="73028830" w14:textId="77777777" w:rsidTr="00971BFB">
        <w:trPr>
          <w:cantSplit/>
          <w:trHeight w:val="794"/>
          <w:jc w:val="center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C2A823A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00D32BEE" w14:textId="77777777" w:rsid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Миссюк Е.А. </w:t>
            </w:r>
          </w:p>
          <w:p w14:paraId="246C417C" w14:textId="77777777" w:rsidR="00E317D1" w:rsidRPr="00E26937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4502F9E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F8F9295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6A05A809" w14:textId="77777777" w:rsidR="00E317D1" w:rsidRPr="00971BFB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1150DF2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7A38CA0C" w14:textId="77777777" w:rsid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А.Н.</w:t>
            </w:r>
          </w:p>
          <w:p w14:paraId="1CF6B2E9" w14:textId="77777777" w:rsidR="00E317D1" w:rsidRPr="00E26937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B6BCF6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9E68A0B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4" w:type="dxa"/>
            <w:gridSpan w:val="2"/>
            <w:vMerge/>
            <w:tcBorders>
              <w:bottom w:val="single" w:sz="4" w:space="0" w:color="auto"/>
            </w:tcBorders>
          </w:tcPr>
          <w:p w14:paraId="5A39BBE3" w14:textId="77777777" w:rsidR="00E317D1" w:rsidRPr="00E26937" w:rsidRDefault="00E317D1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8F396" w14:textId="77777777" w:rsidR="00971BFB" w:rsidRDefault="00971BFB" w:rsidP="00971BFB">
      <w:pPr>
        <w:spacing w:after="0"/>
      </w:pPr>
    </w:p>
    <w:tbl>
      <w:tblPr>
        <w:tblStyle w:val="1"/>
        <w:tblW w:w="15947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3458"/>
        <w:gridCol w:w="1984"/>
        <w:gridCol w:w="1984"/>
        <w:gridCol w:w="1985"/>
        <w:gridCol w:w="1984"/>
        <w:gridCol w:w="1985"/>
        <w:gridCol w:w="1429"/>
      </w:tblGrid>
      <w:tr w:rsidR="00971BFB" w:rsidRPr="00E26937" w14:paraId="0648785C" w14:textId="77777777" w:rsidTr="02E209AA">
        <w:trPr>
          <w:cantSplit/>
          <w:trHeight w:val="939"/>
          <w:jc w:val="center"/>
        </w:trPr>
        <w:tc>
          <w:tcPr>
            <w:tcW w:w="1138" w:type="dxa"/>
            <w:vAlign w:val="center"/>
          </w:tcPr>
          <w:p w14:paraId="06A5E456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E317D1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458" w:type="dxa"/>
            <w:vAlign w:val="center"/>
          </w:tcPr>
          <w:p w14:paraId="47BEE862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E317D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  <w:vAlign w:val="center"/>
          </w:tcPr>
          <w:p w14:paraId="7F4E3FC9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14:paraId="246CC98E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vAlign w:val="center"/>
          </w:tcPr>
          <w:p w14:paraId="777CC8C9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14:paraId="3A75DF4E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vAlign w:val="center"/>
          </w:tcPr>
          <w:p w14:paraId="57AADD0C" w14:textId="77777777" w:rsidR="00971BFB" w:rsidRPr="00E317D1" w:rsidRDefault="00971BFB" w:rsidP="0097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9" w:type="dxa"/>
            <w:vAlign w:val="center"/>
          </w:tcPr>
          <w:p w14:paraId="74CBB144" w14:textId="77777777" w:rsidR="00971BFB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090E455" w14:textId="77777777" w:rsidR="00971BFB" w:rsidRPr="00495F98" w:rsidRDefault="00971BFB" w:rsidP="0097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673A1B" w14:paraId="130D71EE" w14:textId="77777777" w:rsidTr="02E209AA">
        <w:trPr>
          <w:cantSplit/>
          <w:trHeight w:val="939"/>
          <w:jc w:val="center"/>
        </w:trPr>
        <w:tc>
          <w:tcPr>
            <w:tcW w:w="1138" w:type="dxa"/>
            <w:vAlign w:val="center"/>
          </w:tcPr>
          <w:p w14:paraId="44B0A208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vAlign w:val="center"/>
          </w:tcPr>
          <w:p w14:paraId="44B7963E" w14:textId="77777777" w:rsidR="00673A1B" w:rsidRPr="00E317D1" w:rsidRDefault="00E317D1" w:rsidP="006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  <w:p w14:paraId="10BD7902" w14:textId="77777777" w:rsidR="00E317D1" w:rsidRPr="00E317D1" w:rsidRDefault="00E317D1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Cs w:val="24"/>
              </w:rPr>
              <w:t xml:space="preserve">Заведующая </w:t>
            </w:r>
            <w:r w:rsidRPr="00E317D1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E317D1">
              <w:rPr>
                <w:rFonts w:ascii="Times New Roman" w:hAnsi="Times New Roman" w:cs="Times New Roman"/>
                <w:szCs w:val="24"/>
              </w:rPr>
              <w:t xml:space="preserve"> стоматологическим отделением</w:t>
            </w:r>
          </w:p>
        </w:tc>
        <w:tc>
          <w:tcPr>
            <w:tcW w:w="1984" w:type="dxa"/>
            <w:vAlign w:val="center"/>
          </w:tcPr>
          <w:p w14:paraId="628A4DB3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Cs w:val="20"/>
              </w:rPr>
              <w:t>13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Cs w:val="20"/>
              </w:rPr>
              <w:t>-21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14:paraId="3256E370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Cs w:val="20"/>
              </w:rPr>
              <w:t>8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Cs w:val="20"/>
              </w:rPr>
              <w:t>-16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14:paraId="61AA1E56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Cs w:val="20"/>
              </w:rPr>
              <w:t>8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Cs w:val="20"/>
              </w:rPr>
              <w:t>-17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14:paraId="011CFBF6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Cs w:val="20"/>
              </w:rPr>
              <w:t>8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Cs w:val="20"/>
              </w:rPr>
              <w:t>-16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14:paraId="011E8D21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Cs w:val="20"/>
              </w:rPr>
              <w:t>8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Cs w:val="20"/>
              </w:rPr>
              <w:t>-17</w:t>
            </w:r>
            <w:r w:rsidR="00E317D1" w:rsidRPr="00E317D1">
              <w:rPr>
                <w:rFonts w:ascii="Times New Roman" w:hAnsi="Times New Roman" w:cs="Times New Roman"/>
                <w:szCs w:val="20"/>
                <w:vertAlign w:val="superscript"/>
              </w:rPr>
              <w:t>00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14:paraId="720C6ECD" w14:textId="77777777" w:rsidR="00673A1B" w:rsidRDefault="00673A1B" w:rsidP="00673A1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FD11BA" w14:paraId="28B8F74E" w14:textId="77777777" w:rsidTr="02E209AA">
        <w:trPr>
          <w:cantSplit/>
          <w:trHeight w:val="794"/>
          <w:jc w:val="center"/>
        </w:trPr>
        <w:tc>
          <w:tcPr>
            <w:tcW w:w="1138" w:type="dxa"/>
            <w:vAlign w:val="center"/>
          </w:tcPr>
          <w:p w14:paraId="78941E47" w14:textId="77777777" w:rsidR="00FD11BA" w:rsidRPr="00E317D1" w:rsidRDefault="00FD11BA" w:rsidP="00E3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Align w:val="center"/>
          </w:tcPr>
          <w:p w14:paraId="347FDE14" w14:textId="77777777" w:rsidR="00FD11BA" w:rsidRPr="00E317D1" w:rsidRDefault="00FD11BA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Добрышева</w:t>
            </w:r>
            <w:proofErr w:type="spellEnd"/>
            <w:r w:rsidRPr="00E317D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30CA62E5" w14:textId="77777777" w:rsidR="00FD11BA" w:rsidRPr="00E317D1" w:rsidRDefault="00FD11BA" w:rsidP="00E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9922" w:type="dxa"/>
            <w:gridSpan w:val="5"/>
            <w:vAlign w:val="center"/>
          </w:tcPr>
          <w:p w14:paraId="42B1104C" w14:textId="77777777" w:rsidR="00FD11BA" w:rsidRPr="00FD11BA" w:rsidRDefault="00FD11BA" w:rsidP="00E317D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11BA">
              <w:rPr>
                <w:rFonts w:ascii="Times New Roman" w:hAnsi="Times New Roman" w:cs="Times New Roman"/>
                <w:sz w:val="24"/>
                <w:szCs w:val="20"/>
              </w:rPr>
              <w:t>Четные 15</w:t>
            </w:r>
            <w:r w:rsidRPr="00FD11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  <w:r w:rsidRPr="00FD11BA">
              <w:rPr>
                <w:rFonts w:ascii="Times New Roman" w:hAnsi="Times New Roman" w:cs="Times New Roman"/>
                <w:sz w:val="24"/>
                <w:szCs w:val="20"/>
              </w:rPr>
              <w:t>-21</w:t>
            </w:r>
            <w:r w:rsidRPr="00FD11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  <w:p w14:paraId="04EFCC7E" w14:textId="77777777" w:rsidR="00FD11BA" w:rsidRPr="00FD11BA" w:rsidRDefault="00FD11BA" w:rsidP="00E317D1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FD11BA">
              <w:rPr>
                <w:rFonts w:ascii="Times New Roman" w:hAnsi="Times New Roman" w:cs="Times New Roman"/>
                <w:sz w:val="24"/>
                <w:szCs w:val="20"/>
              </w:rPr>
              <w:t>Нечет. 8</w:t>
            </w:r>
            <w:r w:rsidRPr="00FD11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  <w:r w:rsidRPr="00FD11BA">
              <w:rPr>
                <w:rFonts w:ascii="Times New Roman" w:hAnsi="Times New Roman" w:cs="Times New Roman"/>
                <w:sz w:val="24"/>
                <w:szCs w:val="20"/>
              </w:rPr>
              <w:t>- 14</w:t>
            </w:r>
            <w:r w:rsidRPr="00FD11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429" w:type="dxa"/>
            <w:vMerge/>
            <w:vAlign w:val="center"/>
          </w:tcPr>
          <w:p w14:paraId="72A3D3EC" w14:textId="77777777" w:rsidR="00FD11BA" w:rsidRDefault="00FD11BA" w:rsidP="00E317D1">
            <w:pPr>
              <w:jc w:val="center"/>
            </w:pPr>
          </w:p>
        </w:tc>
      </w:tr>
      <w:tr w:rsidR="00673A1B" w14:paraId="61FB4D70" w14:textId="77777777" w:rsidTr="02E209AA">
        <w:trPr>
          <w:cantSplit/>
          <w:trHeight w:val="794"/>
          <w:jc w:val="center"/>
        </w:trPr>
        <w:tc>
          <w:tcPr>
            <w:tcW w:w="1138" w:type="dxa"/>
            <w:vAlign w:val="center"/>
          </w:tcPr>
          <w:p w14:paraId="75697EEC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vAlign w:val="center"/>
          </w:tcPr>
          <w:p w14:paraId="265B3B12" w14:textId="77777777" w:rsidR="00673A1B" w:rsidRPr="00E317D1" w:rsidRDefault="00673A1B" w:rsidP="006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  <w:p w14:paraId="742C17C4" w14:textId="77777777" w:rsidR="00673A1B" w:rsidRPr="00E317D1" w:rsidRDefault="00673A1B" w:rsidP="0067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984" w:type="dxa"/>
            <w:vAlign w:val="center"/>
          </w:tcPr>
          <w:p w14:paraId="6A09E912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vAlign w:val="center"/>
          </w:tcPr>
          <w:p w14:paraId="43B4DC80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Четные 8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49663150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Нечетные 15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14:paraId="2B1AEF8C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Четные 8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4BE4B6D1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Нечетные 15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14:paraId="7FCF8BDB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Четные 8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- 14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73122D20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Нечетные 15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E31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14:paraId="33E67AC6" w14:textId="77777777" w:rsidR="00673A1B" w:rsidRPr="00E317D1" w:rsidRDefault="00673A1B" w:rsidP="0067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vMerge/>
            <w:vAlign w:val="center"/>
          </w:tcPr>
          <w:p w14:paraId="0D0B940D" w14:textId="77777777" w:rsidR="00673A1B" w:rsidRDefault="00673A1B" w:rsidP="00673A1B">
            <w:pPr>
              <w:jc w:val="center"/>
            </w:pPr>
          </w:p>
        </w:tc>
      </w:tr>
      <w:tr w:rsidR="007A7CF7" w14:paraId="6072169E" w14:textId="77777777" w:rsidTr="02E209AA">
        <w:trPr>
          <w:cantSplit/>
          <w:trHeight w:val="794"/>
          <w:jc w:val="center"/>
        </w:trPr>
        <w:tc>
          <w:tcPr>
            <w:tcW w:w="1138" w:type="dxa"/>
            <w:vAlign w:val="center"/>
          </w:tcPr>
          <w:p w14:paraId="4E1E336A" w14:textId="77777777" w:rsidR="007A7CF7" w:rsidRPr="00E317D1" w:rsidRDefault="007A7CF7" w:rsidP="007A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8" w:type="dxa"/>
            <w:vAlign w:val="center"/>
          </w:tcPr>
          <w:p w14:paraId="5AC507B5" w14:textId="77777777" w:rsidR="007A7CF7" w:rsidRPr="00E317D1" w:rsidRDefault="007A7CF7" w:rsidP="007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Хорошок</w:t>
            </w:r>
            <w:proofErr w:type="spellEnd"/>
            <w:r w:rsidRPr="00E317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D2AC80E" w14:textId="77777777" w:rsidR="007A7CF7" w:rsidRPr="00E317D1" w:rsidRDefault="007A7CF7" w:rsidP="007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1">
              <w:rPr>
                <w:rFonts w:ascii="Times New Roman" w:hAnsi="Times New Roman" w:cs="Times New Roman"/>
                <w:sz w:val="24"/>
                <w:szCs w:val="24"/>
              </w:rPr>
              <w:t>Врач стоматолог-пародонтолог</w:t>
            </w:r>
          </w:p>
        </w:tc>
        <w:tc>
          <w:tcPr>
            <w:tcW w:w="1984" w:type="dxa"/>
            <w:vAlign w:val="center"/>
          </w:tcPr>
          <w:p w14:paraId="5EEBCFD7" w14:textId="77777777" w:rsidR="007A7CF7" w:rsidRPr="00E317D1" w:rsidRDefault="007A7CF7" w:rsidP="007A7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14:paraId="207EB4EC" w14:textId="77777777" w:rsidR="007A7CF7" w:rsidRPr="00E26937" w:rsidRDefault="007A7CF7" w:rsidP="007A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14:paraId="1BBD13F9" w14:textId="77777777" w:rsidR="007A7CF7" w:rsidRPr="00E317D1" w:rsidRDefault="007A7CF7" w:rsidP="007A7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72E9FD2" w14:textId="6405D8C3" w:rsidR="007A7CF7" w:rsidRPr="00E26937" w:rsidRDefault="02E209AA" w:rsidP="02E209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2E209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2E209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14:paraId="6F2CA9D4" w14:textId="1E7A595D" w:rsidR="007A7CF7" w:rsidRPr="00E317D1" w:rsidRDefault="02E209AA" w:rsidP="02E209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</w:t>
            </w:r>
            <w:r w:rsidRPr="02E209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Pr="02E209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22D0B47" w14:textId="6C09D7B2" w:rsidR="007A7CF7" w:rsidRPr="00E317D1" w:rsidRDefault="007A7CF7" w:rsidP="02E209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9" w:type="dxa"/>
            <w:vMerge/>
            <w:vAlign w:val="center"/>
          </w:tcPr>
          <w:p w14:paraId="60061E4C" w14:textId="77777777" w:rsidR="007A7CF7" w:rsidRDefault="007A7CF7" w:rsidP="007A7CF7">
            <w:pPr>
              <w:jc w:val="center"/>
            </w:pPr>
          </w:p>
        </w:tc>
      </w:tr>
    </w:tbl>
    <w:p w14:paraId="4E29B560" w14:textId="77777777" w:rsidR="0000536F" w:rsidRPr="006552AE" w:rsidRDefault="0000536F" w:rsidP="0000536F">
      <w:pPr>
        <w:jc w:val="right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6552AE">
        <w:rPr>
          <w:rFonts w:ascii="Times New Roman" w:hAnsi="Times New Roman" w:cs="Times New Roman"/>
          <w:b/>
          <w:color w:val="C00000"/>
          <w:sz w:val="28"/>
          <w:szCs w:val="16"/>
        </w:rPr>
        <w:t>* Расписание может меняться, необходимо уточнять в регистратуре.</w:t>
      </w:r>
    </w:p>
    <w:p w14:paraId="4AB8AEAF" w14:textId="77777777" w:rsidR="008D7D7D" w:rsidRDefault="008D7D7D" w:rsidP="008E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B0962" w14:textId="77777777" w:rsidR="008E6275" w:rsidRDefault="008E6275" w:rsidP="008E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работы врачей</w:t>
      </w:r>
      <w:r w:rsidR="0000536F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00536F">
        <w:rPr>
          <w:rFonts w:ascii="Times New Roman" w:hAnsi="Times New Roman" w:cs="Times New Roman"/>
          <w:b/>
          <w:sz w:val="24"/>
          <w:szCs w:val="24"/>
        </w:rPr>
        <w:t>Владыкино)</w:t>
      </w:r>
      <w:r w:rsidRPr="006552AE">
        <w:rPr>
          <w:rFonts w:ascii="Times New Roman" w:hAnsi="Times New Roman" w:cs="Times New Roman"/>
          <w:b/>
          <w:color w:val="C00000"/>
          <w:sz w:val="32"/>
          <w:szCs w:val="24"/>
        </w:rPr>
        <w:t>*</w:t>
      </w:r>
      <w:proofErr w:type="gramEnd"/>
    </w:p>
    <w:tbl>
      <w:tblPr>
        <w:tblStyle w:val="1"/>
        <w:tblW w:w="16044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3118"/>
        <w:gridCol w:w="416"/>
        <w:gridCol w:w="1654"/>
        <w:gridCol w:w="140"/>
        <w:gridCol w:w="1931"/>
        <w:gridCol w:w="383"/>
        <w:gridCol w:w="1688"/>
        <w:gridCol w:w="577"/>
        <w:gridCol w:w="1494"/>
        <w:gridCol w:w="771"/>
        <w:gridCol w:w="1300"/>
        <w:gridCol w:w="1415"/>
        <w:gridCol w:w="5"/>
        <w:gridCol w:w="28"/>
      </w:tblGrid>
      <w:tr w:rsidR="00762FF1" w:rsidRPr="00E26937" w14:paraId="2CCAC253" w14:textId="77777777" w:rsidTr="02E209AA">
        <w:trPr>
          <w:cantSplit/>
          <w:trHeight w:val="283"/>
          <w:jc w:val="center"/>
        </w:trPr>
        <w:tc>
          <w:tcPr>
            <w:tcW w:w="16044" w:type="dxa"/>
            <w:gridSpan w:val="15"/>
            <w:tcBorders>
              <w:top w:val="single" w:sz="4" w:space="0" w:color="auto"/>
            </w:tcBorders>
            <w:vAlign w:val="center"/>
          </w:tcPr>
          <w:p w14:paraId="01C1F7DF" w14:textId="77777777" w:rsidR="00762FF1" w:rsidRDefault="00762FF1" w:rsidP="00D7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Платное Ортопедическое отделение</w:t>
            </w:r>
          </w:p>
        </w:tc>
      </w:tr>
      <w:tr w:rsidR="005B7944" w:rsidRPr="00E26937" w14:paraId="414B9EBE" w14:textId="77777777" w:rsidTr="00CF47CE">
        <w:trPr>
          <w:gridAfter w:val="1"/>
          <w:wAfter w:w="7" w:type="dxa"/>
          <w:cantSplit/>
          <w:trHeight w:val="567"/>
          <w:jc w:val="center"/>
        </w:trPr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0D8A3BE0" w14:textId="77777777" w:rsidR="005B7944" w:rsidRPr="00495F98" w:rsidRDefault="005B7944" w:rsidP="005B794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14:paraId="54262189" w14:textId="77777777" w:rsidR="005B7944" w:rsidRPr="00495F98" w:rsidRDefault="005B7944" w:rsidP="005B794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</w:tcBorders>
            <w:vAlign w:val="center"/>
          </w:tcPr>
          <w:p w14:paraId="4CD87D74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14:paraId="2597A982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14:paraId="0499683B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14:paraId="238A25A1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14:paraId="09AA6BFE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vAlign w:val="center"/>
          </w:tcPr>
          <w:p w14:paraId="75BB146C" w14:textId="77777777" w:rsidR="005B7944" w:rsidRDefault="005B7944" w:rsidP="005B794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D1836AE" w14:textId="77777777" w:rsidR="005B7944" w:rsidRPr="00495F98" w:rsidRDefault="005B7944" w:rsidP="005B7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5B7944" w14:paraId="4E395936" w14:textId="77777777" w:rsidTr="00CF47CE">
        <w:trPr>
          <w:gridAfter w:val="1"/>
          <w:wAfter w:w="7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5FCD5EC4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14:paraId="3369C140" w14:textId="77777777" w:rsidR="005B7944" w:rsidRDefault="005B7944" w:rsidP="005B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Е.А</w:t>
            </w:r>
          </w:p>
          <w:p w14:paraId="06B3D786" w14:textId="77777777" w:rsidR="005B7944" w:rsidRPr="00E26937" w:rsidRDefault="005B7944" w:rsidP="005B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073" w:type="dxa"/>
            <w:gridSpan w:val="2"/>
            <w:vAlign w:val="center"/>
          </w:tcPr>
          <w:p w14:paraId="6603AE0B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63D7F806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0BE14808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7CE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2074" w:type="dxa"/>
            <w:gridSpan w:val="2"/>
            <w:vAlign w:val="center"/>
          </w:tcPr>
          <w:p w14:paraId="09FA2A7E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7CE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2074" w:type="dxa"/>
            <w:gridSpan w:val="2"/>
            <w:vAlign w:val="center"/>
          </w:tcPr>
          <w:p w14:paraId="237AFA41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7CE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2074" w:type="dxa"/>
            <w:gridSpan w:val="2"/>
            <w:vAlign w:val="center"/>
          </w:tcPr>
          <w:p w14:paraId="11C78256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08601BB3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vMerge w:val="restart"/>
            <w:textDirection w:val="btLr"/>
            <w:vAlign w:val="center"/>
          </w:tcPr>
          <w:p w14:paraId="338E2CF4" w14:textId="77777777" w:rsidR="005B7944" w:rsidRDefault="005B7944" w:rsidP="005B794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5B7944" w14:paraId="39E7988E" w14:textId="77777777" w:rsidTr="00CF47CE">
        <w:trPr>
          <w:gridAfter w:val="1"/>
          <w:wAfter w:w="7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0B778152" w14:textId="77777777" w:rsidR="005B7944" w:rsidRPr="00E26937" w:rsidRDefault="005B7944" w:rsidP="005B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14:paraId="635BEB24" w14:textId="77777777" w:rsidR="005B7944" w:rsidRDefault="005B7944" w:rsidP="005B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К.Х</w:t>
            </w:r>
            <w:r w:rsidRPr="005C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06FF3" w14:textId="77777777" w:rsidR="005B7944" w:rsidRPr="00E26937" w:rsidRDefault="005B7944" w:rsidP="005B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073" w:type="dxa"/>
            <w:gridSpan w:val="2"/>
            <w:vAlign w:val="center"/>
          </w:tcPr>
          <w:p w14:paraId="28DCC889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645257D7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3AD8BB85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7CE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2074" w:type="dxa"/>
            <w:gridSpan w:val="2"/>
            <w:vAlign w:val="center"/>
          </w:tcPr>
          <w:p w14:paraId="798C033A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4E2DD294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5761BC45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497D2534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3AC2E41B" w14:textId="77777777" w:rsidR="005B7944" w:rsidRPr="00CF47CE" w:rsidRDefault="005B7944" w:rsidP="005B794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1420" w:type="dxa"/>
            <w:gridSpan w:val="2"/>
            <w:vMerge/>
            <w:vAlign w:val="center"/>
          </w:tcPr>
          <w:p w14:paraId="44EAFD9C" w14:textId="77777777" w:rsidR="005B7944" w:rsidRDefault="005B7944" w:rsidP="005B7944">
            <w:pPr>
              <w:jc w:val="center"/>
            </w:pPr>
          </w:p>
        </w:tc>
      </w:tr>
      <w:tr w:rsidR="00CF47CE" w14:paraId="69AA1EEB" w14:textId="77777777" w:rsidTr="00CF47CE">
        <w:trPr>
          <w:gridAfter w:val="1"/>
          <w:wAfter w:w="7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1093D29E" w14:textId="7DDC00AE" w:rsidR="00CF47CE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14:paraId="4D2CE5F0" w14:textId="090D7F9C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Калашников А.В.</w:t>
            </w:r>
          </w:p>
          <w:p w14:paraId="3566C37D" w14:textId="4F599804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073" w:type="dxa"/>
            <w:gridSpan w:val="2"/>
            <w:vAlign w:val="center"/>
          </w:tcPr>
          <w:p w14:paraId="63D0E355" w14:textId="416E5E16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5DAF9360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4467999A" w14:textId="33B5C548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2D0EAF9E" w14:textId="6C4F53A2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467BA328" w14:textId="36E4829D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1115FF83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7FF7FC34" w14:textId="13F7FA51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vMerge/>
            <w:textDirection w:val="btLr"/>
            <w:vAlign w:val="center"/>
          </w:tcPr>
          <w:p w14:paraId="52C4E452" w14:textId="77777777" w:rsidR="00CF47CE" w:rsidRDefault="00CF47CE" w:rsidP="00CF47CE"/>
        </w:tc>
      </w:tr>
      <w:tr w:rsidR="00CF47CE" w14:paraId="3E8E3639" w14:textId="77777777" w:rsidTr="00CF47CE">
        <w:trPr>
          <w:gridAfter w:val="1"/>
          <w:wAfter w:w="7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29F16CC3" w14:textId="4B95EF3C" w:rsidR="00CF47CE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vAlign w:val="center"/>
          </w:tcPr>
          <w:p w14:paraId="249967B2" w14:textId="4E53DF04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Ольховская Т.Н.</w:t>
            </w:r>
          </w:p>
          <w:p w14:paraId="35382B5C" w14:textId="2B4AC056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E209AA"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073" w:type="dxa"/>
            <w:gridSpan w:val="2"/>
            <w:vAlign w:val="center"/>
          </w:tcPr>
          <w:p w14:paraId="536BEE75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10142E25" w14:textId="6DC17724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650F0AD0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264510FB" w14:textId="0D1EB531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6EE49E65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7659D874" w14:textId="539D6F7E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47F743BA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1C82A643" w14:textId="73EE023F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64F92D18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9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7F494A89" w14:textId="4643ECAD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vMerge/>
            <w:textDirection w:val="btLr"/>
            <w:vAlign w:val="center"/>
          </w:tcPr>
          <w:p w14:paraId="0BD009AC" w14:textId="77777777" w:rsidR="00CF47CE" w:rsidRDefault="00CF47CE" w:rsidP="00CF47CE"/>
        </w:tc>
      </w:tr>
      <w:tr w:rsidR="00CF47CE" w14:paraId="030A1AC3" w14:textId="77777777" w:rsidTr="00CF47CE">
        <w:trPr>
          <w:gridAfter w:val="1"/>
          <w:wAfter w:w="7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44240AAE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vAlign w:val="center"/>
          </w:tcPr>
          <w:p w14:paraId="5CEF5978" w14:textId="77777777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Н.А.</w:t>
            </w:r>
          </w:p>
          <w:p w14:paraId="26C3F580" w14:textId="77777777" w:rsidR="00CF47CE" w:rsidRPr="00E26937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2073" w:type="dxa"/>
            <w:gridSpan w:val="2"/>
            <w:vAlign w:val="center"/>
          </w:tcPr>
          <w:p w14:paraId="0DCD11D1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440F0A68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1309F720" w14:textId="77777777" w:rsidR="00CF47CE" w:rsidRPr="0000536F" w:rsidRDefault="00CF47CE" w:rsidP="00CF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7D591057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74" w:type="dxa"/>
            <w:gridSpan w:val="2"/>
            <w:vAlign w:val="center"/>
          </w:tcPr>
          <w:p w14:paraId="088DFFD0" w14:textId="77777777" w:rsidR="00CF47CE" w:rsidRDefault="00CF47CE" w:rsidP="00CF4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vMerge/>
            <w:vAlign w:val="center"/>
          </w:tcPr>
          <w:p w14:paraId="4B94D5A5" w14:textId="77777777" w:rsidR="00CF47CE" w:rsidRDefault="00CF47CE" w:rsidP="00CF47CE">
            <w:pPr>
              <w:jc w:val="center"/>
            </w:pPr>
          </w:p>
        </w:tc>
      </w:tr>
      <w:tr w:rsidR="00CF47CE" w14:paraId="5CC0AC70" w14:textId="77777777" w:rsidTr="02E209AA">
        <w:trPr>
          <w:cantSplit/>
          <w:trHeight w:val="283"/>
          <w:jc w:val="center"/>
        </w:trPr>
        <w:tc>
          <w:tcPr>
            <w:tcW w:w="16044" w:type="dxa"/>
            <w:gridSpan w:val="15"/>
            <w:vAlign w:val="center"/>
          </w:tcPr>
          <w:p w14:paraId="6605E29C" w14:textId="77777777" w:rsidR="00CF47CE" w:rsidRDefault="00CF47CE" w:rsidP="00CF47C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Платное Терапевтическое отделение</w:t>
            </w:r>
          </w:p>
        </w:tc>
      </w:tr>
      <w:tr w:rsidR="00CF47CE" w14:paraId="248BA25C" w14:textId="77777777" w:rsidTr="00CF47CE">
        <w:trPr>
          <w:gridAfter w:val="2"/>
          <w:wAfter w:w="31" w:type="dxa"/>
          <w:cantSplit/>
          <w:trHeight w:val="567"/>
          <w:jc w:val="center"/>
        </w:trPr>
        <w:tc>
          <w:tcPr>
            <w:tcW w:w="1125" w:type="dxa"/>
            <w:vAlign w:val="center"/>
          </w:tcPr>
          <w:p w14:paraId="2FF562C0" w14:textId="77777777" w:rsidR="00CF47CE" w:rsidRPr="00495F98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123" w:type="dxa"/>
            <w:vAlign w:val="center"/>
          </w:tcPr>
          <w:p w14:paraId="5BC1751E" w14:textId="77777777" w:rsidR="00CF47CE" w:rsidRPr="00495F98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69" w:type="dxa"/>
            <w:gridSpan w:val="2"/>
            <w:vAlign w:val="center"/>
          </w:tcPr>
          <w:p w14:paraId="3F1353B5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gridSpan w:val="2"/>
            <w:vAlign w:val="center"/>
          </w:tcPr>
          <w:p w14:paraId="33DF64A1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9" w:type="dxa"/>
            <w:gridSpan w:val="2"/>
            <w:vAlign w:val="center"/>
          </w:tcPr>
          <w:p w14:paraId="3633F0E9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gridSpan w:val="2"/>
            <w:vAlign w:val="center"/>
          </w:tcPr>
          <w:p w14:paraId="59C03F99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2070" w:type="dxa"/>
            <w:gridSpan w:val="2"/>
            <w:vAlign w:val="center"/>
          </w:tcPr>
          <w:p w14:paraId="25DB6E80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14:paraId="21C65097" w14:textId="77777777" w:rsid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D63B60A" w14:textId="77777777" w:rsidR="00CF47CE" w:rsidRPr="00495F98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F47CE" w14:paraId="0B61CC75" w14:textId="77777777" w:rsidTr="00CF47CE">
        <w:trPr>
          <w:gridAfter w:val="2"/>
          <w:wAfter w:w="31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18F999B5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14:paraId="4C628B13" w14:textId="77777777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Н.В.</w:t>
            </w:r>
          </w:p>
          <w:p w14:paraId="679B705C" w14:textId="77777777" w:rsidR="00CF47CE" w:rsidRPr="001262F6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2069" w:type="dxa"/>
            <w:gridSpan w:val="2"/>
            <w:vAlign w:val="center"/>
          </w:tcPr>
          <w:p w14:paraId="5C1D4A16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 xml:space="preserve">Нечетные </w:t>
            </w:r>
          </w:p>
          <w:p w14:paraId="61EB2255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>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14:paraId="7FE38F90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 xml:space="preserve">Нечетные </w:t>
            </w:r>
          </w:p>
          <w:p w14:paraId="0DB2DD63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>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69" w:type="dxa"/>
            <w:gridSpan w:val="2"/>
            <w:vAlign w:val="center"/>
          </w:tcPr>
          <w:p w14:paraId="20FB5274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 xml:space="preserve">Нечетные </w:t>
            </w:r>
          </w:p>
          <w:p w14:paraId="166013A5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>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14:paraId="54E3B8E1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 xml:space="preserve">Нечетные </w:t>
            </w:r>
          </w:p>
          <w:p w14:paraId="0EFA70AB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>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14:paraId="034D86A0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 xml:space="preserve">Нечетные </w:t>
            </w:r>
          </w:p>
          <w:p w14:paraId="03EE964E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CF47CE">
              <w:rPr>
                <w:rFonts w:ascii="Times New Roman" w:hAnsi="Times New Roman" w:cs="Times New Roman"/>
              </w:rPr>
              <w:t>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8C09DB6" w14:textId="77777777" w:rsidR="00CF47CE" w:rsidRDefault="00CF47CE" w:rsidP="00CF47C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CF47CE" w14:paraId="64F27B51" w14:textId="77777777" w:rsidTr="00CF47CE">
        <w:trPr>
          <w:gridAfter w:val="2"/>
          <w:wAfter w:w="31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7144751B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14:paraId="6AF3967C" w14:textId="77777777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  <w:p w14:paraId="31DCF02D" w14:textId="77777777" w:rsidR="00CF47CE" w:rsidRPr="00E26937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2069" w:type="dxa"/>
            <w:gridSpan w:val="2"/>
            <w:vAlign w:val="center"/>
          </w:tcPr>
          <w:p w14:paraId="185C3C91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Четные 9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- 14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1ABB941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Нечетные 15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14:paraId="09D9AC6E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7C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69" w:type="dxa"/>
            <w:gridSpan w:val="2"/>
            <w:vAlign w:val="center"/>
          </w:tcPr>
          <w:p w14:paraId="2A9CB6E2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7C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70" w:type="dxa"/>
            <w:gridSpan w:val="2"/>
            <w:vAlign w:val="center"/>
          </w:tcPr>
          <w:p w14:paraId="0A5B7069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7C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70" w:type="dxa"/>
            <w:gridSpan w:val="2"/>
            <w:vAlign w:val="center"/>
          </w:tcPr>
          <w:p w14:paraId="3158D8FF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Четные 9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- 14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C813CEC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Нечетные 9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17" w:type="dxa"/>
            <w:vMerge/>
            <w:vAlign w:val="center"/>
          </w:tcPr>
          <w:p w14:paraId="3DEEC669" w14:textId="77777777" w:rsidR="00CF47CE" w:rsidRDefault="00CF47CE" w:rsidP="00CF47CE">
            <w:pPr>
              <w:jc w:val="center"/>
            </w:pPr>
          </w:p>
        </w:tc>
      </w:tr>
      <w:tr w:rsidR="00CF47CE" w14:paraId="422470D4" w14:textId="77777777" w:rsidTr="00CF47CE">
        <w:trPr>
          <w:gridAfter w:val="2"/>
          <w:wAfter w:w="31" w:type="dxa"/>
          <w:cantSplit/>
          <w:trHeight w:val="737"/>
          <w:jc w:val="center"/>
        </w:trPr>
        <w:tc>
          <w:tcPr>
            <w:tcW w:w="1125" w:type="dxa"/>
            <w:vAlign w:val="center"/>
          </w:tcPr>
          <w:p w14:paraId="0F953182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  <w:vAlign w:val="center"/>
          </w:tcPr>
          <w:p w14:paraId="795C5830" w14:textId="77777777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5C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2949F" w14:textId="77777777" w:rsidR="00CF47CE" w:rsidRPr="00E26937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стоматолог-пародонтолог</w:t>
            </w:r>
          </w:p>
        </w:tc>
        <w:tc>
          <w:tcPr>
            <w:tcW w:w="2069" w:type="dxa"/>
            <w:gridSpan w:val="2"/>
            <w:vAlign w:val="center"/>
          </w:tcPr>
          <w:p w14:paraId="4B88A2A0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15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14:paraId="0C1F5A38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9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- 21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69" w:type="dxa"/>
            <w:gridSpan w:val="2"/>
            <w:vAlign w:val="center"/>
          </w:tcPr>
          <w:p w14:paraId="6DF7B9A8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gridSpan w:val="2"/>
            <w:vAlign w:val="center"/>
          </w:tcPr>
          <w:p w14:paraId="57DB7EEF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9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- 14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70" w:type="dxa"/>
            <w:gridSpan w:val="2"/>
            <w:vAlign w:val="center"/>
          </w:tcPr>
          <w:p w14:paraId="018031D0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CF47CE">
              <w:rPr>
                <w:rFonts w:ascii="Times New Roman" w:hAnsi="Times New Roman" w:cs="Times New Roman"/>
              </w:rPr>
              <w:t>15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</w:rPr>
              <w:t>-21</w:t>
            </w:r>
            <w:r w:rsidRPr="00CF47C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17" w:type="dxa"/>
            <w:vMerge/>
            <w:vAlign w:val="center"/>
          </w:tcPr>
          <w:p w14:paraId="3656B9AB" w14:textId="77777777" w:rsidR="00CF47CE" w:rsidRDefault="00CF47CE" w:rsidP="00CF47CE">
            <w:pPr>
              <w:jc w:val="center"/>
            </w:pPr>
          </w:p>
        </w:tc>
      </w:tr>
      <w:tr w:rsidR="00CF47CE" w14:paraId="26E39588" w14:textId="77777777" w:rsidTr="02E209AA">
        <w:trPr>
          <w:gridAfter w:val="2"/>
          <w:wAfter w:w="31" w:type="dxa"/>
          <w:cantSplit/>
          <w:trHeight w:val="283"/>
          <w:jc w:val="center"/>
        </w:trPr>
        <w:tc>
          <w:tcPr>
            <w:tcW w:w="16013" w:type="dxa"/>
            <w:gridSpan w:val="13"/>
            <w:vAlign w:val="center"/>
          </w:tcPr>
          <w:p w14:paraId="31518AFB" w14:textId="77777777" w:rsidR="00CF47CE" w:rsidRPr="00CA5763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Платное хирургическое отделение</w:t>
            </w:r>
          </w:p>
        </w:tc>
      </w:tr>
      <w:tr w:rsidR="00CF47CE" w:rsidRPr="00E26937" w14:paraId="18457BEC" w14:textId="77777777" w:rsidTr="00CF47CE">
        <w:trPr>
          <w:gridAfter w:val="2"/>
          <w:wAfter w:w="31" w:type="dxa"/>
          <w:cantSplit/>
          <w:trHeight w:val="567"/>
          <w:jc w:val="center"/>
        </w:trPr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D90EB11" w14:textId="77777777" w:rsidR="00CF47CE" w:rsidRPr="00495F98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vAlign w:val="center"/>
          </w:tcPr>
          <w:p w14:paraId="5EA8CD1D" w14:textId="77777777" w:rsidR="00CF47CE" w:rsidRPr="00495F98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vAlign w:val="center"/>
          </w:tcPr>
          <w:p w14:paraId="683632D6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</w:tcBorders>
            <w:vAlign w:val="center"/>
          </w:tcPr>
          <w:p w14:paraId="6DF60329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70B92D5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925F40E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26E48B76" w14:textId="77777777" w:rsidR="00CF47CE" w:rsidRPr="00E26937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09222E" w14:textId="77777777" w:rsidR="00CF47CE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43E4078" w14:textId="77777777" w:rsidR="00CF47CE" w:rsidRPr="00495F98" w:rsidRDefault="00CF47CE" w:rsidP="00CF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F47CE" w14:paraId="160717DF" w14:textId="77777777" w:rsidTr="00CF47CE">
        <w:tblPrEx>
          <w:jc w:val="left"/>
        </w:tblPrEx>
        <w:trPr>
          <w:gridAfter w:val="2"/>
          <w:wAfter w:w="31" w:type="dxa"/>
          <w:trHeight w:val="737"/>
        </w:trPr>
        <w:tc>
          <w:tcPr>
            <w:tcW w:w="1125" w:type="dxa"/>
            <w:vAlign w:val="center"/>
          </w:tcPr>
          <w:p w14:paraId="0EB5E791" w14:textId="77777777" w:rsidR="00CF47CE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  <w:gridSpan w:val="2"/>
          </w:tcPr>
          <w:p w14:paraId="111213CB" w14:textId="77777777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Павлунин А.И.</w:t>
            </w:r>
          </w:p>
          <w:p w14:paraId="0490033D" w14:textId="77777777" w:rsidR="00CF47CE" w:rsidRPr="00A00C9A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9931" w:type="dxa"/>
            <w:gridSpan w:val="9"/>
            <w:vAlign w:val="center"/>
          </w:tcPr>
          <w:p w14:paraId="63E25F0A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440A15F5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Нечет. 8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30450F3" w14:textId="77777777" w:rsidR="00CF47CE" w:rsidRDefault="00CF47CE" w:rsidP="00CF47C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CF47CE" w14:paraId="291BEE07" w14:textId="77777777" w:rsidTr="00CF47CE">
        <w:tblPrEx>
          <w:jc w:val="left"/>
        </w:tblPrEx>
        <w:trPr>
          <w:gridAfter w:val="2"/>
          <w:wAfter w:w="31" w:type="dxa"/>
          <w:trHeight w:val="737"/>
        </w:trPr>
        <w:tc>
          <w:tcPr>
            <w:tcW w:w="1125" w:type="dxa"/>
            <w:vAlign w:val="center"/>
          </w:tcPr>
          <w:p w14:paraId="632BF140" w14:textId="77777777" w:rsidR="00CF47CE" w:rsidRDefault="00CF47CE" w:rsidP="00CF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  <w:gridSpan w:val="2"/>
            <w:vAlign w:val="center"/>
          </w:tcPr>
          <w:p w14:paraId="7CCAC22C" w14:textId="77777777" w:rsidR="00CF47CE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Нугзарович</w:t>
            </w:r>
            <w:proofErr w:type="spellEnd"/>
          </w:p>
          <w:p w14:paraId="5E1FBF80" w14:textId="77777777" w:rsidR="00CF47CE" w:rsidRPr="00A00C9A" w:rsidRDefault="00CF47CE" w:rsidP="00C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9931" w:type="dxa"/>
            <w:gridSpan w:val="9"/>
            <w:vAlign w:val="center"/>
          </w:tcPr>
          <w:p w14:paraId="7C2464B9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Четные 8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- 14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14:paraId="44C3942F" w14:textId="77777777" w:rsidR="00CF47CE" w:rsidRPr="00CF47CE" w:rsidRDefault="00CF47CE" w:rsidP="00CF47C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F47CE">
              <w:rPr>
                <w:rFonts w:ascii="Times New Roman" w:hAnsi="Times New Roman" w:cs="Times New Roman"/>
                <w:szCs w:val="24"/>
              </w:rPr>
              <w:t>Нечет. 15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  <w:r w:rsidRPr="00CF47CE">
              <w:rPr>
                <w:rFonts w:ascii="Times New Roman" w:hAnsi="Times New Roman" w:cs="Times New Roman"/>
                <w:szCs w:val="24"/>
              </w:rPr>
              <w:t>-21</w:t>
            </w:r>
            <w:r w:rsidRPr="00CF47CE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  <w:vAlign w:val="center"/>
          </w:tcPr>
          <w:p w14:paraId="45FB0818" w14:textId="77777777" w:rsidR="00CF47CE" w:rsidRDefault="00CF47CE" w:rsidP="00CF47CE">
            <w:pPr>
              <w:jc w:val="center"/>
            </w:pPr>
          </w:p>
        </w:tc>
      </w:tr>
    </w:tbl>
    <w:p w14:paraId="43F56C79" w14:textId="77777777" w:rsidR="00642715" w:rsidRPr="00CF47CE" w:rsidRDefault="00762FF1" w:rsidP="00762FF1">
      <w:pPr>
        <w:jc w:val="right"/>
        <w:rPr>
          <w:sz w:val="24"/>
        </w:rPr>
      </w:pPr>
      <w:r w:rsidRPr="00CF47CE">
        <w:rPr>
          <w:rFonts w:ascii="Times New Roman" w:hAnsi="Times New Roman" w:cs="Times New Roman"/>
          <w:b/>
          <w:color w:val="C00000"/>
          <w:szCs w:val="16"/>
        </w:rPr>
        <w:t>* Расписание может меняться, необходимо уточнять в регистратуре.</w:t>
      </w:r>
    </w:p>
    <w:sectPr w:rsidR="00642715" w:rsidRPr="00CF47CE" w:rsidSect="006552AE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F"/>
    <w:rsid w:val="0000536F"/>
    <w:rsid w:val="001262F6"/>
    <w:rsid w:val="00172C65"/>
    <w:rsid w:val="0026661A"/>
    <w:rsid w:val="005B7944"/>
    <w:rsid w:val="00642715"/>
    <w:rsid w:val="006552AE"/>
    <w:rsid w:val="00673A1B"/>
    <w:rsid w:val="00714D37"/>
    <w:rsid w:val="00746978"/>
    <w:rsid w:val="00762FF1"/>
    <w:rsid w:val="007A7CF7"/>
    <w:rsid w:val="007B4DAB"/>
    <w:rsid w:val="007F2D52"/>
    <w:rsid w:val="008008CD"/>
    <w:rsid w:val="008D7D7D"/>
    <w:rsid w:val="008E6275"/>
    <w:rsid w:val="009516E9"/>
    <w:rsid w:val="00971BFB"/>
    <w:rsid w:val="009C08CF"/>
    <w:rsid w:val="00A00C9A"/>
    <w:rsid w:val="00A3621D"/>
    <w:rsid w:val="00A365AF"/>
    <w:rsid w:val="00A43CC9"/>
    <w:rsid w:val="00AD232F"/>
    <w:rsid w:val="00B54EA9"/>
    <w:rsid w:val="00C33924"/>
    <w:rsid w:val="00CF47CE"/>
    <w:rsid w:val="00D035B2"/>
    <w:rsid w:val="00D35FE1"/>
    <w:rsid w:val="00D42E07"/>
    <w:rsid w:val="00DB7755"/>
    <w:rsid w:val="00E317D1"/>
    <w:rsid w:val="00E570DF"/>
    <w:rsid w:val="00F21983"/>
    <w:rsid w:val="00FD11BA"/>
    <w:rsid w:val="00FD75C1"/>
    <w:rsid w:val="00FE1C58"/>
    <w:rsid w:val="00FF3747"/>
    <w:rsid w:val="00FF60B0"/>
    <w:rsid w:val="02E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BF98"/>
  <w15:chartTrackingRefBased/>
  <w15:docId w15:val="{224236FF-64DE-4CCC-BCC0-A28CE1A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C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Замалетдинов</dc:creator>
  <cp:keywords/>
  <dc:description/>
  <cp:lastModifiedBy>user</cp:lastModifiedBy>
  <cp:revision>2</cp:revision>
  <cp:lastPrinted>2018-11-07T10:48:00Z</cp:lastPrinted>
  <dcterms:created xsi:type="dcterms:W3CDTF">2019-07-03T10:56:00Z</dcterms:created>
  <dcterms:modified xsi:type="dcterms:W3CDTF">2019-07-03T10:56:00Z</dcterms:modified>
</cp:coreProperties>
</file>